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88F" w:rsidRPr="00A068C1" w:rsidRDefault="009F25BB" w:rsidP="00EC7A72">
      <w:pPr>
        <w:bidi/>
        <w:spacing w:before="120"/>
        <w:jc w:val="center"/>
        <w:rPr>
          <w:rFonts w:cs="Traditional Arabic"/>
          <w:b/>
          <w:bCs/>
          <w:sz w:val="32"/>
          <w:szCs w:val="32"/>
          <w:u w:val="single"/>
          <w:rtl/>
        </w:rPr>
      </w:pPr>
      <w:r w:rsidRPr="00A068C1">
        <w:rPr>
          <w:rFonts w:cs="Traditional Arabic" w:hint="cs"/>
          <w:b/>
          <w:bCs/>
          <w:sz w:val="32"/>
          <w:szCs w:val="32"/>
          <w:u w:val="single"/>
          <w:rtl/>
        </w:rPr>
        <w:t>تشكيل لجنة مناقشة أطروحة</w:t>
      </w:r>
      <w:r w:rsidR="009F120F" w:rsidRPr="00A068C1">
        <w:rPr>
          <w:rFonts w:cs="Traditional Arabic" w:hint="cs"/>
          <w:b/>
          <w:bCs/>
          <w:sz w:val="32"/>
          <w:szCs w:val="32"/>
          <w:u w:val="single"/>
          <w:rtl/>
        </w:rPr>
        <w:t xml:space="preserve"> </w:t>
      </w:r>
      <w:r w:rsidR="0016688F" w:rsidRPr="00A068C1">
        <w:rPr>
          <w:rFonts w:cs="Traditional Arabic" w:hint="cs"/>
          <w:b/>
          <w:bCs/>
          <w:sz w:val="32"/>
          <w:szCs w:val="32"/>
          <w:u w:val="single"/>
          <w:rtl/>
        </w:rPr>
        <w:t>(خاص بالمشرف)</w:t>
      </w:r>
    </w:p>
    <w:p w:rsidR="00791998" w:rsidRPr="00791998" w:rsidRDefault="00791998" w:rsidP="00791998">
      <w:pPr>
        <w:bidi/>
        <w:spacing w:line="240" w:lineRule="exact"/>
        <w:jc w:val="center"/>
        <w:rPr>
          <w:rFonts w:cs="Traditional Arabic"/>
          <w:b/>
          <w:bCs/>
          <w:sz w:val="32"/>
          <w:szCs w:val="32"/>
          <w:u w:val="single"/>
          <w:rtl/>
        </w:rPr>
      </w:pPr>
    </w:p>
    <w:p w:rsidR="009B68B5" w:rsidRPr="0064057F" w:rsidRDefault="005E41D9" w:rsidP="009321D2">
      <w:pPr>
        <w:pStyle w:val="Header"/>
        <w:tabs>
          <w:tab w:val="left" w:pos="720"/>
        </w:tabs>
        <w:bidi/>
        <w:spacing w:line="276" w:lineRule="auto"/>
        <w:rPr>
          <w:rFonts w:cs="Traditional Arabic"/>
          <w:b/>
          <w:bCs/>
          <w:sz w:val="26"/>
          <w:rtl/>
        </w:rPr>
      </w:pPr>
      <w:r>
        <w:rPr>
          <w:rFonts w:cs="Traditional Arabic"/>
          <w:b/>
          <w:bCs/>
          <w:noProof/>
          <w:sz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65.65pt;margin-top:2.45pt;width:13.9pt;height:13.4pt;z-index:251666432;mso-width-relative:margin;mso-height-relative:margin">
            <v:textbox style="mso-next-textbox:#_x0000_s2058">
              <w:txbxContent>
                <w:p w:rsidR="00791998" w:rsidRDefault="00791998" w:rsidP="00791998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sz w:val="26"/>
          <w:rtl/>
        </w:rPr>
        <w:pict>
          <v:shape id="_x0000_s2052" type="#_x0000_t202" style="position:absolute;left:0;text-align:left;margin-left:184.55pt;margin-top:2.75pt;width:13.9pt;height:13.4pt;z-index:251662336;mso-width-relative:margin;mso-height-relative:margin">
            <v:textbox style="mso-next-textbox:#_x0000_s2052">
              <w:txbxContent>
                <w:p w:rsidR="009F120F" w:rsidRDefault="009F120F" w:rsidP="00661B8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sz w:val="26"/>
          <w:rtl/>
        </w:rPr>
        <w:pict>
          <v:shape id="_x0000_s2053" type="#_x0000_t202" style="position:absolute;left:0;text-align:left;margin-left:296.45pt;margin-top:2.9pt;width:15.8pt;height:13.5pt;z-index:251663360;mso-width-relative:margin;mso-height-relative:margin">
            <v:textbox style="mso-next-textbox:#_x0000_s2053">
              <w:txbxContent>
                <w:p w:rsidR="009F120F" w:rsidRDefault="009F120F" w:rsidP="00661B81">
                  <w:pPr>
                    <w:bidi/>
                  </w:pPr>
                  <w:r>
                    <w:rPr>
                      <w:rFonts w:hint="cs"/>
                      <w:rtl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cs="Traditional Arabic"/>
          <w:b/>
          <w:bCs/>
          <w:sz w:val="26"/>
          <w:rtl/>
        </w:rPr>
        <w:pict>
          <v:shape id="_x0000_s2050" type="#_x0000_t202" style="position:absolute;left:0;text-align:left;margin-left:443.7pt;margin-top:2.15pt;width:13.45pt;height:13.9pt;z-index:251660288;mso-width-relative:margin;mso-height-relative:margin">
            <v:textbox style="mso-next-textbox:#_x0000_s2050">
              <w:txbxContent>
                <w:p w:rsidR="009F120F" w:rsidRDefault="009F120F" w:rsidP="00661B81">
                  <w:pPr>
                    <w:bidi/>
                  </w:pPr>
                </w:p>
              </w:txbxContent>
            </v:textbox>
          </v:shape>
        </w:pict>
      </w:r>
      <w:r w:rsidR="00F75A74">
        <w:rPr>
          <w:rFonts w:cs="Traditional Arabic" w:hint="cs"/>
          <w:b/>
          <w:bCs/>
          <w:sz w:val="26"/>
          <w:rtl/>
        </w:rPr>
        <w:t xml:space="preserve">  </w:t>
      </w:r>
      <w:r w:rsidR="00181181">
        <w:rPr>
          <w:rFonts w:cs="Traditional Arabic" w:hint="cs"/>
          <w:b/>
          <w:bCs/>
          <w:sz w:val="26"/>
          <w:rtl/>
        </w:rPr>
        <w:t xml:space="preserve">   </w:t>
      </w:r>
      <w:r w:rsidR="00F75A74">
        <w:rPr>
          <w:rFonts w:cs="Traditional Arabic" w:hint="cs"/>
          <w:b/>
          <w:bCs/>
          <w:sz w:val="26"/>
          <w:rtl/>
        </w:rPr>
        <w:t xml:space="preserve">    </w:t>
      </w:r>
      <w:r w:rsidR="00661B81" w:rsidRPr="0064057F">
        <w:rPr>
          <w:rFonts w:cs="Traditional Arabic" w:hint="cs"/>
          <w:b/>
          <w:bCs/>
          <w:sz w:val="26"/>
          <w:rtl/>
        </w:rPr>
        <w:t>ماجستير</w:t>
      </w:r>
      <w:r w:rsidR="0016688F">
        <w:rPr>
          <w:rFonts w:cs="Traditional Arabic" w:hint="cs"/>
          <w:b/>
          <w:bCs/>
          <w:sz w:val="26"/>
          <w:rtl/>
        </w:rPr>
        <w:t xml:space="preserve"> </w:t>
      </w:r>
      <w:r w:rsidR="00791998">
        <w:rPr>
          <w:rFonts w:cs="Traditional Arabic" w:hint="cs"/>
          <w:b/>
          <w:bCs/>
          <w:sz w:val="26"/>
          <w:rtl/>
        </w:rPr>
        <w:t>(</w:t>
      </w:r>
      <w:r w:rsidR="0016688F">
        <w:rPr>
          <w:rFonts w:cs="Traditional Arabic" w:hint="cs"/>
          <w:b/>
          <w:bCs/>
          <w:sz w:val="26"/>
          <w:rtl/>
        </w:rPr>
        <w:t>بالمقررات</w:t>
      </w:r>
      <w:r w:rsidR="00791998">
        <w:rPr>
          <w:rFonts w:cs="Traditional Arabic" w:hint="cs"/>
          <w:b/>
          <w:bCs/>
          <w:sz w:val="26"/>
          <w:rtl/>
        </w:rPr>
        <w:t xml:space="preserve"> والبحث التكميلي</w:t>
      </w:r>
      <w:r w:rsidR="00D109DA">
        <w:rPr>
          <w:rFonts w:cs="Traditional Arabic" w:hint="cs"/>
          <w:b/>
          <w:bCs/>
          <w:sz w:val="26"/>
          <w:rtl/>
        </w:rPr>
        <w:t xml:space="preserve">)    </w:t>
      </w:r>
      <w:r w:rsidR="00661B81" w:rsidRPr="0064057F">
        <w:rPr>
          <w:rFonts w:cs="Traditional Arabic" w:hint="cs"/>
          <w:b/>
          <w:bCs/>
          <w:sz w:val="26"/>
          <w:rtl/>
        </w:rPr>
        <w:t xml:space="preserve">   ماج</w:t>
      </w:r>
      <w:r w:rsidR="00FB1C07">
        <w:rPr>
          <w:rFonts w:cs="Traditional Arabic" w:hint="cs"/>
          <w:b/>
          <w:bCs/>
          <w:sz w:val="26"/>
          <w:rtl/>
        </w:rPr>
        <w:t xml:space="preserve">ستير </w:t>
      </w:r>
      <w:r w:rsidR="00194765">
        <w:rPr>
          <w:rFonts w:cs="Traditional Arabic" w:hint="cs"/>
          <w:b/>
          <w:bCs/>
          <w:sz w:val="26"/>
          <w:rtl/>
        </w:rPr>
        <w:t>(</w:t>
      </w:r>
      <w:r w:rsidR="00FB1C07">
        <w:rPr>
          <w:rFonts w:cs="Traditional Arabic" w:hint="cs"/>
          <w:b/>
          <w:bCs/>
          <w:sz w:val="26"/>
          <w:rtl/>
        </w:rPr>
        <w:t xml:space="preserve">بالبحث </w:t>
      </w:r>
      <w:r w:rsidR="00D109DA">
        <w:rPr>
          <w:rFonts w:cs="Traditional Arabic" w:hint="cs"/>
          <w:b/>
          <w:bCs/>
          <w:sz w:val="26"/>
          <w:rtl/>
        </w:rPr>
        <w:t>ا</w:t>
      </w:r>
      <w:r w:rsidR="0016688F">
        <w:rPr>
          <w:rFonts w:cs="Traditional Arabic" w:hint="cs"/>
          <w:b/>
          <w:bCs/>
          <w:sz w:val="26"/>
          <w:rtl/>
        </w:rPr>
        <w:t>لكامل</w:t>
      </w:r>
      <w:r w:rsidR="00194765">
        <w:rPr>
          <w:rFonts w:cs="Traditional Arabic" w:hint="cs"/>
          <w:b/>
          <w:bCs/>
          <w:sz w:val="26"/>
          <w:rtl/>
        </w:rPr>
        <w:t>)</w:t>
      </w:r>
      <w:r w:rsidR="0016688F">
        <w:rPr>
          <w:rFonts w:cs="Traditional Arabic" w:hint="cs"/>
          <w:b/>
          <w:bCs/>
          <w:sz w:val="26"/>
          <w:rtl/>
        </w:rPr>
        <w:t xml:space="preserve"> </w:t>
      </w:r>
      <w:r w:rsidR="00FB1C07">
        <w:rPr>
          <w:rFonts w:cs="Traditional Arabic" w:hint="cs"/>
          <w:b/>
          <w:bCs/>
          <w:sz w:val="26"/>
          <w:rtl/>
        </w:rPr>
        <w:t xml:space="preserve">        </w:t>
      </w:r>
      <w:r w:rsidR="00661B81" w:rsidRPr="0064057F">
        <w:rPr>
          <w:rFonts w:cs="Traditional Arabic" w:hint="cs"/>
          <w:b/>
          <w:bCs/>
          <w:sz w:val="26"/>
          <w:rtl/>
        </w:rPr>
        <w:t>دكت</w:t>
      </w:r>
      <w:r w:rsidR="0016688F">
        <w:rPr>
          <w:rFonts w:cs="Traditional Arabic" w:hint="cs"/>
          <w:b/>
          <w:bCs/>
          <w:sz w:val="26"/>
          <w:rtl/>
        </w:rPr>
        <w:t xml:space="preserve">وراة </w:t>
      </w:r>
      <w:r w:rsidR="00D109DA">
        <w:rPr>
          <w:rFonts w:cs="Traditional Arabic" w:hint="cs"/>
          <w:b/>
          <w:bCs/>
          <w:sz w:val="26"/>
          <w:rtl/>
        </w:rPr>
        <w:t>(بالمقررات والبحث)</w:t>
      </w:r>
      <w:r w:rsidR="0016688F">
        <w:rPr>
          <w:rFonts w:cs="Traditional Arabic" w:hint="cs"/>
          <w:b/>
          <w:bCs/>
          <w:sz w:val="26"/>
          <w:rtl/>
        </w:rPr>
        <w:t xml:space="preserve">      </w:t>
      </w:r>
      <w:r w:rsidR="00B57841">
        <w:rPr>
          <w:rFonts w:cs="Traditional Arabic" w:hint="cs"/>
          <w:b/>
          <w:bCs/>
          <w:sz w:val="26"/>
          <w:rtl/>
        </w:rPr>
        <w:t xml:space="preserve">  </w:t>
      </w:r>
      <w:r w:rsidR="0016688F">
        <w:rPr>
          <w:rFonts w:cs="Traditional Arabic" w:hint="cs"/>
          <w:b/>
          <w:bCs/>
          <w:sz w:val="26"/>
          <w:rtl/>
        </w:rPr>
        <w:t xml:space="preserve">دكتوراة </w:t>
      </w:r>
      <w:r w:rsidR="00D109DA">
        <w:rPr>
          <w:rFonts w:cs="Traditional Arabic" w:hint="cs"/>
          <w:b/>
          <w:bCs/>
          <w:sz w:val="26"/>
          <w:rtl/>
        </w:rPr>
        <w:t>(بالب</w:t>
      </w:r>
      <w:r w:rsidR="0016688F">
        <w:rPr>
          <w:rFonts w:cs="Traditional Arabic" w:hint="cs"/>
          <w:b/>
          <w:bCs/>
          <w:sz w:val="26"/>
          <w:rtl/>
        </w:rPr>
        <w:t>حث</w:t>
      </w:r>
      <w:r w:rsidR="00D109DA">
        <w:rPr>
          <w:rFonts w:cs="Traditional Arabic" w:hint="cs"/>
          <w:b/>
          <w:bCs/>
          <w:sz w:val="26"/>
          <w:rtl/>
        </w:rPr>
        <w:t>)</w:t>
      </w:r>
    </w:p>
    <w:p w:rsidR="00FC3C3F" w:rsidRPr="0064057F" w:rsidRDefault="00FC3C3F" w:rsidP="00FC3C3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اسم الدارس</w:t>
      </w:r>
      <w:r>
        <w:rPr>
          <w:rFonts w:cs="Traditional Arabic" w:hint="cs"/>
          <w:b/>
          <w:bCs/>
          <w:sz w:val="26"/>
          <w:rtl/>
        </w:rPr>
        <w:t xml:space="preserve"> (رباعي) باللغة العربية</w:t>
      </w:r>
      <w:r w:rsidRPr="0064057F">
        <w:rPr>
          <w:rFonts w:cs="Traditional Arabic" w:hint="cs"/>
          <w:b/>
          <w:bCs/>
          <w:sz w:val="26"/>
          <w:rtl/>
        </w:rPr>
        <w:t>: ........................................................................................</w:t>
      </w:r>
      <w:r>
        <w:rPr>
          <w:rFonts w:cs="Traditional Arabic" w:hint="cs"/>
          <w:b/>
          <w:bCs/>
          <w:sz w:val="26"/>
          <w:rtl/>
        </w:rPr>
        <w:t>.</w:t>
      </w:r>
      <w:r w:rsidR="00B57841">
        <w:rPr>
          <w:rFonts w:cs="Traditional Arabic" w:hint="cs"/>
          <w:b/>
          <w:bCs/>
          <w:sz w:val="26"/>
          <w:rtl/>
        </w:rPr>
        <w:t>.....</w:t>
      </w:r>
      <w:r>
        <w:rPr>
          <w:rFonts w:cs="Traditional Arabic" w:hint="cs"/>
          <w:b/>
          <w:bCs/>
          <w:sz w:val="26"/>
          <w:rtl/>
        </w:rPr>
        <w:t>.........</w:t>
      </w:r>
    </w:p>
    <w:p w:rsidR="0042335E" w:rsidRPr="0064057F" w:rsidRDefault="00FC3C3F" w:rsidP="00FC3C3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اس</w:t>
      </w:r>
      <w:r w:rsidR="009F25BB" w:rsidRPr="0064057F">
        <w:rPr>
          <w:rFonts w:cs="Traditional Arabic" w:hint="cs"/>
          <w:b/>
          <w:bCs/>
          <w:sz w:val="26"/>
          <w:rtl/>
        </w:rPr>
        <w:t>م الدارس</w:t>
      </w:r>
      <w:r>
        <w:rPr>
          <w:rFonts w:cs="Traditional Arabic" w:hint="cs"/>
          <w:b/>
          <w:bCs/>
          <w:sz w:val="26"/>
          <w:rtl/>
        </w:rPr>
        <w:t xml:space="preserve"> (رباعي) باللغة الإنجليزية</w:t>
      </w:r>
      <w:r w:rsidR="009F25BB" w:rsidRPr="0064057F">
        <w:rPr>
          <w:rFonts w:cs="Traditional Arabic" w:hint="cs"/>
          <w:b/>
          <w:bCs/>
          <w:sz w:val="26"/>
          <w:rtl/>
        </w:rPr>
        <w:t>:</w:t>
      </w:r>
      <w:r w:rsidR="00B261F3" w:rsidRPr="0064057F">
        <w:rPr>
          <w:rFonts w:cs="Traditional Arabic" w:hint="cs"/>
          <w:b/>
          <w:bCs/>
          <w:sz w:val="26"/>
          <w:rtl/>
        </w:rPr>
        <w:t xml:space="preserve"> .</w:t>
      </w:r>
      <w:r w:rsidR="009B68B5" w:rsidRPr="0064057F">
        <w:rPr>
          <w:rFonts w:cs="Traditional Arabic" w:hint="cs"/>
          <w:b/>
          <w:bCs/>
          <w:sz w:val="26"/>
          <w:rtl/>
        </w:rPr>
        <w:t>.......................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........................................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.........................</w:t>
      </w:r>
      <w:r w:rsidR="0064057F">
        <w:rPr>
          <w:rFonts w:cs="Traditional Arabic" w:hint="cs"/>
          <w:b/>
          <w:bCs/>
          <w:sz w:val="26"/>
          <w:rtl/>
        </w:rPr>
        <w:t>...</w:t>
      </w:r>
      <w:r w:rsidR="00B57841">
        <w:rPr>
          <w:rFonts w:cs="Traditional Arabic" w:hint="cs"/>
          <w:b/>
          <w:bCs/>
          <w:sz w:val="26"/>
          <w:rtl/>
        </w:rPr>
        <w:t>.</w:t>
      </w:r>
      <w:r w:rsidR="0064057F">
        <w:rPr>
          <w:rFonts w:cs="Traditional Arabic" w:hint="cs"/>
          <w:b/>
          <w:bCs/>
          <w:sz w:val="26"/>
          <w:rtl/>
        </w:rPr>
        <w:t>.......</w:t>
      </w:r>
    </w:p>
    <w:p w:rsidR="009F25BB" w:rsidRPr="0064057F" w:rsidRDefault="009F25BB" w:rsidP="00FC3C3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عنوان الأطروحة</w:t>
      </w:r>
      <w:r w:rsidR="00FC3C3F">
        <w:rPr>
          <w:rFonts w:cs="Traditional Arabic" w:hint="cs"/>
          <w:b/>
          <w:bCs/>
          <w:sz w:val="26"/>
          <w:rtl/>
        </w:rPr>
        <w:t xml:space="preserve"> (باللغة العربية)</w:t>
      </w:r>
      <w:r w:rsidR="00B261F3" w:rsidRPr="0064057F">
        <w:rPr>
          <w:rFonts w:cs="Traditional Arabic" w:hint="cs"/>
          <w:b/>
          <w:bCs/>
          <w:sz w:val="26"/>
          <w:rtl/>
        </w:rPr>
        <w:t>: .</w:t>
      </w:r>
      <w:r w:rsidR="009B68B5" w:rsidRPr="0064057F">
        <w:rPr>
          <w:rFonts w:cs="Traditional Arabic" w:hint="cs"/>
          <w:b/>
          <w:bCs/>
          <w:sz w:val="26"/>
          <w:rtl/>
        </w:rPr>
        <w:t>..............................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....................................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.........................</w:t>
      </w:r>
      <w:r w:rsidR="0064057F">
        <w:rPr>
          <w:rFonts w:cs="Traditional Arabic" w:hint="cs"/>
          <w:b/>
          <w:bCs/>
          <w:sz w:val="26"/>
          <w:rtl/>
        </w:rPr>
        <w:t>......</w:t>
      </w:r>
      <w:r w:rsidR="00B57841">
        <w:rPr>
          <w:rFonts w:cs="Traditional Arabic" w:hint="cs"/>
          <w:b/>
          <w:bCs/>
          <w:sz w:val="26"/>
          <w:rtl/>
        </w:rPr>
        <w:t>...</w:t>
      </w:r>
      <w:r w:rsidR="0064057F">
        <w:rPr>
          <w:rFonts w:cs="Traditional Arabic" w:hint="cs"/>
          <w:b/>
          <w:bCs/>
          <w:sz w:val="26"/>
          <w:rtl/>
        </w:rPr>
        <w:t>....</w:t>
      </w:r>
    </w:p>
    <w:p w:rsidR="009B68B5" w:rsidRPr="0064057F" w:rsidRDefault="009B68B5" w:rsidP="009F120F">
      <w:pPr>
        <w:bidi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..............................................................................................................................</w:t>
      </w:r>
      <w:r w:rsidR="0064057F">
        <w:rPr>
          <w:rFonts w:cs="Traditional Arabic" w:hint="cs"/>
          <w:b/>
          <w:bCs/>
          <w:sz w:val="26"/>
          <w:rtl/>
        </w:rPr>
        <w:t>...........</w:t>
      </w:r>
    </w:p>
    <w:p w:rsidR="00FC3C3F" w:rsidRPr="0064057F" w:rsidRDefault="00FC3C3F" w:rsidP="009F120F">
      <w:pPr>
        <w:bidi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عنوان الأطروحة</w:t>
      </w:r>
      <w:r>
        <w:rPr>
          <w:rFonts w:cs="Traditional Arabic" w:hint="cs"/>
          <w:b/>
          <w:bCs/>
          <w:sz w:val="26"/>
          <w:rtl/>
        </w:rPr>
        <w:t xml:space="preserve"> (باللغة الإنجليزية)</w:t>
      </w:r>
      <w:r w:rsidRPr="0064057F">
        <w:rPr>
          <w:rFonts w:cs="Traditional Arabic" w:hint="cs"/>
          <w:b/>
          <w:bCs/>
          <w:sz w:val="26"/>
          <w:rtl/>
        </w:rPr>
        <w:t>: ............................................................................................</w:t>
      </w:r>
      <w:r>
        <w:rPr>
          <w:rFonts w:cs="Traditional Arabic" w:hint="cs"/>
          <w:b/>
          <w:bCs/>
          <w:sz w:val="26"/>
          <w:rtl/>
        </w:rPr>
        <w:t>.........</w:t>
      </w:r>
      <w:r w:rsidR="00181181">
        <w:rPr>
          <w:rFonts w:cs="Traditional Arabic" w:hint="cs"/>
          <w:b/>
          <w:bCs/>
          <w:sz w:val="26"/>
          <w:rtl/>
        </w:rPr>
        <w:t>.</w:t>
      </w:r>
      <w:r>
        <w:rPr>
          <w:rFonts w:cs="Traditional Arabic" w:hint="cs"/>
          <w:b/>
          <w:bCs/>
          <w:sz w:val="26"/>
          <w:rtl/>
        </w:rPr>
        <w:t>.</w:t>
      </w:r>
    </w:p>
    <w:p w:rsidR="009B68B5" w:rsidRPr="0064057F" w:rsidRDefault="009B68B5" w:rsidP="009F120F">
      <w:pPr>
        <w:bidi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..............................................................................................................................</w:t>
      </w:r>
      <w:r w:rsidR="0064057F">
        <w:rPr>
          <w:rFonts w:cs="Traditional Arabic" w:hint="cs"/>
          <w:b/>
          <w:bCs/>
          <w:sz w:val="26"/>
          <w:rtl/>
        </w:rPr>
        <w:t>...........</w:t>
      </w:r>
    </w:p>
    <w:p w:rsidR="009F25BB" w:rsidRPr="0064057F" w:rsidRDefault="00FC3C3F" w:rsidP="009F120F">
      <w:pPr>
        <w:bidi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اسم </w:t>
      </w:r>
      <w:r w:rsidR="009F25BB" w:rsidRPr="0064057F">
        <w:rPr>
          <w:rFonts w:cs="Traditional Arabic" w:hint="cs"/>
          <w:b/>
          <w:bCs/>
          <w:sz w:val="26"/>
          <w:rtl/>
        </w:rPr>
        <w:t>الدرجة</w:t>
      </w:r>
      <w:r w:rsidR="00FA4518" w:rsidRPr="0064057F">
        <w:rPr>
          <w:rFonts w:cs="Traditional Arabic" w:hint="cs"/>
          <w:b/>
          <w:bCs/>
          <w:sz w:val="26"/>
          <w:rtl/>
        </w:rPr>
        <w:t xml:space="preserve"> الممتحن لها</w:t>
      </w:r>
      <w:r>
        <w:rPr>
          <w:rFonts w:cs="Traditional Arabic" w:hint="cs"/>
          <w:b/>
          <w:bCs/>
          <w:sz w:val="26"/>
          <w:rtl/>
        </w:rPr>
        <w:t xml:space="preserve"> والتخصص (إن وجد) </w:t>
      </w:r>
      <w:r>
        <w:rPr>
          <w:rFonts w:cs="Traditional Arabic"/>
          <w:b/>
          <w:bCs/>
          <w:sz w:val="26"/>
          <w:rtl/>
        </w:rPr>
        <w:t>–</w:t>
      </w:r>
      <w:r>
        <w:rPr>
          <w:rFonts w:cs="Traditional Arabic" w:hint="cs"/>
          <w:b/>
          <w:bCs/>
          <w:sz w:val="26"/>
          <w:rtl/>
        </w:rPr>
        <w:t xml:space="preserve"> وفق استمارة التسجيل</w:t>
      </w:r>
      <w:r w:rsidR="00FA4518" w:rsidRPr="0064057F">
        <w:rPr>
          <w:rFonts w:cs="Traditional Arabic" w:hint="cs"/>
          <w:b/>
          <w:bCs/>
          <w:sz w:val="26"/>
          <w:rtl/>
        </w:rPr>
        <w:t>:</w:t>
      </w:r>
      <w:r w:rsidR="00B261F3" w:rsidRPr="0064057F">
        <w:rPr>
          <w:rFonts w:cs="Traditional Arabic" w:hint="cs"/>
          <w:b/>
          <w:bCs/>
          <w:sz w:val="26"/>
          <w:rtl/>
        </w:rPr>
        <w:t xml:space="preserve"> ..........</w:t>
      </w:r>
      <w:r w:rsidR="009B68B5" w:rsidRPr="0064057F">
        <w:rPr>
          <w:rFonts w:cs="Traditional Arabic" w:hint="cs"/>
          <w:b/>
          <w:bCs/>
          <w:sz w:val="26"/>
          <w:rtl/>
        </w:rPr>
        <w:t>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</w:t>
      </w:r>
      <w:r>
        <w:rPr>
          <w:rFonts w:cs="Traditional Arabic" w:hint="cs"/>
          <w:b/>
          <w:bCs/>
          <w:sz w:val="26"/>
          <w:rtl/>
        </w:rPr>
        <w:t>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</w:t>
      </w:r>
      <w:r w:rsidR="0064057F">
        <w:rPr>
          <w:rFonts w:cs="Traditional Arabic" w:hint="cs"/>
          <w:b/>
          <w:bCs/>
          <w:sz w:val="26"/>
          <w:rtl/>
        </w:rPr>
        <w:t>..........</w:t>
      </w:r>
    </w:p>
    <w:p w:rsidR="00FA4518" w:rsidRPr="0064057F" w:rsidRDefault="009B68B5" w:rsidP="009F120F">
      <w:pPr>
        <w:bidi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......................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..................................................................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..........................</w:t>
      </w:r>
      <w:r w:rsidR="0064057F">
        <w:rPr>
          <w:rFonts w:cs="Traditional Arabic" w:hint="cs"/>
          <w:b/>
          <w:bCs/>
          <w:sz w:val="26"/>
          <w:rtl/>
        </w:rPr>
        <w:t>..........</w:t>
      </w:r>
      <w:r w:rsidR="00FC3C3F">
        <w:rPr>
          <w:rFonts w:cs="Traditional Arabic" w:hint="cs"/>
          <w:b/>
          <w:bCs/>
          <w:sz w:val="26"/>
          <w:rtl/>
        </w:rPr>
        <w:t>............</w:t>
      </w:r>
      <w:r w:rsidR="00181181">
        <w:rPr>
          <w:rFonts w:cs="Traditional Arabic" w:hint="cs"/>
          <w:b/>
          <w:bCs/>
          <w:sz w:val="26"/>
          <w:rtl/>
        </w:rPr>
        <w:t>.</w:t>
      </w:r>
    </w:p>
    <w:p w:rsidR="00FA4518" w:rsidRPr="0064057F" w:rsidRDefault="00FA4518" w:rsidP="00B261F3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القسم:</w:t>
      </w:r>
      <w:r w:rsidR="00B261F3" w:rsidRPr="0064057F">
        <w:rPr>
          <w:rFonts w:cs="Traditional Arabic" w:hint="cs"/>
          <w:b/>
          <w:bCs/>
          <w:sz w:val="26"/>
          <w:rtl/>
        </w:rPr>
        <w:t xml:space="preserve"> .</w:t>
      </w:r>
      <w:r w:rsidR="009B68B5" w:rsidRPr="0064057F">
        <w:rPr>
          <w:rFonts w:cs="Traditional Arabic" w:hint="cs"/>
          <w:b/>
          <w:bCs/>
          <w:sz w:val="26"/>
          <w:rtl/>
        </w:rPr>
        <w:t>..............................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...............................................................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.........................</w:t>
      </w:r>
      <w:r w:rsidR="0064057F">
        <w:rPr>
          <w:rFonts w:cs="Traditional Arabic" w:hint="cs"/>
          <w:b/>
          <w:bCs/>
          <w:sz w:val="26"/>
          <w:rtl/>
        </w:rPr>
        <w:t>..........</w:t>
      </w:r>
    </w:p>
    <w:p w:rsidR="00FA4518" w:rsidRPr="0064057F" w:rsidRDefault="00FA4518" w:rsidP="00791998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الكلية</w:t>
      </w:r>
      <w:r w:rsidR="00791998">
        <w:rPr>
          <w:rFonts w:cs="Traditional Arabic" w:hint="cs"/>
          <w:b/>
          <w:bCs/>
          <w:sz w:val="26"/>
          <w:rtl/>
        </w:rPr>
        <w:t xml:space="preserve"> المعنية</w:t>
      </w:r>
      <w:r w:rsidRPr="0064057F">
        <w:rPr>
          <w:rFonts w:cs="Traditional Arabic" w:hint="cs"/>
          <w:b/>
          <w:bCs/>
          <w:sz w:val="26"/>
          <w:rtl/>
        </w:rPr>
        <w:t>:</w:t>
      </w:r>
      <w:r w:rsidR="00B261F3" w:rsidRPr="0064057F">
        <w:rPr>
          <w:rFonts w:cs="Traditional Arabic" w:hint="cs"/>
          <w:b/>
          <w:bCs/>
          <w:sz w:val="26"/>
          <w:rtl/>
        </w:rPr>
        <w:t xml:space="preserve"> ..............</w:t>
      </w:r>
      <w:r w:rsidR="009B68B5" w:rsidRPr="0064057F">
        <w:rPr>
          <w:rFonts w:cs="Traditional Arabic" w:hint="cs"/>
          <w:b/>
          <w:bCs/>
          <w:sz w:val="26"/>
          <w:rtl/>
        </w:rPr>
        <w:t>...................</w:t>
      </w:r>
      <w:r w:rsidR="00B261F3" w:rsidRPr="0064057F">
        <w:rPr>
          <w:rFonts w:cs="Traditional Arabic" w:hint="cs"/>
          <w:b/>
          <w:bCs/>
          <w:sz w:val="26"/>
          <w:rtl/>
        </w:rPr>
        <w:t>.......................................................</w:t>
      </w:r>
      <w:r w:rsidR="00661B81" w:rsidRPr="0064057F">
        <w:rPr>
          <w:rFonts w:cs="Traditional Arabic" w:hint="cs"/>
          <w:b/>
          <w:bCs/>
          <w:sz w:val="26"/>
          <w:rtl/>
        </w:rPr>
        <w:t>.........................</w:t>
      </w:r>
      <w:r w:rsidR="0064057F">
        <w:rPr>
          <w:rFonts w:cs="Traditional Arabic" w:hint="cs"/>
          <w:b/>
          <w:bCs/>
          <w:sz w:val="26"/>
          <w:rtl/>
        </w:rPr>
        <w:t>..........</w:t>
      </w:r>
      <w:r w:rsidR="00181181">
        <w:rPr>
          <w:rFonts w:cs="Traditional Arabic" w:hint="cs"/>
          <w:b/>
          <w:bCs/>
          <w:sz w:val="26"/>
          <w:rtl/>
        </w:rPr>
        <w:t>.</w:t>
      </w:r>
    </w:p>
    <w:p w:rsidR="00FA4518" w:rsidRPr="0064057F" w:rsidRDefault="00FA4518" w:rsidP="00B261F3">
      <w:pPr>
        <w:bidi/>
        <w:spacing w:line="276" w:lineRule="auto"/>
        <w:jc w:val="both"/>
        <w:rPr>
          <w:rFonts w:cs="Traditional Arabic"/>
          <w:b/>
          <w:bCs/>
          <w:sz w:val="30"/>
          <w:szCs w:val="28"/>
          <w:rtl/>
        </w:rPr>
      </w:pPr>
      <w:r w:rsidRPr="0064057F">
        <w:rPr>
          <w:rFonts w:cs="Traditional Arabic" w:hint="cs"/>
          <w:b/>
          <w:bCs/>
          <w:sz w:val="30"/>
          <w:szCs w:val="28"/>
          <w:rtl/>
        </w:rPr>
        <w:t>الممتحن الخارجي:</w:t>
      </w:r>
      <w:r w:rsidR="00FC3C3F">
        <w:rPr>
          <w:rFonts w:cs="Traditional Arabic" w:hint="cs"/>
          <w:b/>
          <w:bCs/>
          <w:sz w:val="30"/>
          <w:szCs w:val="28"/>
          <w:rtl/>
        </w:rPr>
        <w:t xml:space="preserve"> مرفق نموذج سيرة ذاتية </w:t>
      </w:r>
      <w:r w:rsidR="00D109DA">
        <w:rPr>
          <w:rFonts w:cs="Traditional Arabic" w:hint="cs"/>
          <w:b/>
          <w:bCs/>
          <w:sz w:val="30"/>
          <w:szCs w:val="28"/>
          <w:rtl/>
        </w:rPr>
        <w:t>مختصرة.</w:t>
      </w:r>
    </w:p>
    <w:tbl>
      <w:tblPr>
        <w:tblStyle w:val="TableGrid"/>
        <w:bidiVisual/>
        <w:tblW w:w="0" w:type="auto"/>
        <w:tblLook w:val="04A0"/>
      </w:tblPr>
      <w:tblGrid>
        <w:gridCol w:w="9378"/>
      </w:tblGrid>
      <w:tr w:rsidR="00FA4518" w:rsidRPr="0064057F" w:rsidTr="0064057F">
        <w:tc>
          <w:tcPr>
            <w:tcW w:w="9378" w:type="dxa"/>
            <w:tcBorders>
              <w:top w:val="threeDEngrave" w:sz="6" w:space="0" w:color="auto"/>
              <w:left w:val="threeDEngrave" w:sz="6" w:space="0" w:color="auto"/>
              <w:bottom w:val="threeDEngrave" w:sz="24" w:space="0" w:color="auto"/>
              <w:right w:val="threeDEngrave" w:sz="6" w:space="0" w:color="auto"/>
            </w:tcBorders>
          </w:tcPr>
          <w:p w:rsidR="00B261F3" w:rsidRPr="0064057F" w:rsidRDefault="00B261F3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الاسم: ................................................................................................</w:t>
            </w:r>
            <w:r w:rsidR="00661B81"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....................</w:t>
            </w:r>
            <w:r w:rsid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B261F3" w:rsidRPr="0064057F" w:rsidRDefault="00B261F3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الرتبة العلمية: .........................................................................................</w:t>
            </w:r>
            <w:r w:rsidR="00661B81"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....................</w:t>
            </w:r>
            <w:r w:rsid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B261F3" w:rsidRPr="0064057F" w:rsidRDefault="00B261F3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العنوان: ...............................................................................................</w:t>
            </w:r>
            <w:r w:rsidR="00661B81"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....................</w:t>
            </w:r>
            <w:r w:rsid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09417F" w:rsidRPr="0064057F" w:rsidRDefault="00B261F3" w:rsidP="00791998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رقم الموبايل: ................................................</w:t>
            </w:r>
            <w:r w:rsidR="000941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البريد الإلكتروني: .........................................................</w:t>
            </w:r>
          </w:p>
        </w:tc>
      </w:tr>
    </w:tbl>
    <w:p w:rsidR="00FA4518" w:rsidRPr="0064057F" w:rsidRDefault="00FA4518" w:rsidP="00B261F3">
      <w:pPr>
        <w:bidi/>
        <w:spacing w:line="276" w:lineRule="auto"/>
        <w:jc w:val="both"/>
        <w:rPr>
          <w:rFonts w:cs="Traditional Arabic"/>
          <w:b/>
          <w:bCs/>
          <w:sz w:val="30"/>
          <w:szCs w:val="28"/>
          <w:rtl/>
        </w:rPr>
      </w:pPr>
      <w:r w:rsidRPr="0064057F">
        <w:rPr>
          <w:rFonts w:cs="Traditional Arabic" w:hint="cs"/>
          <w:b/>
          <w:bCs/>
          <w:sz w:val="30"/>
          <w:szCs w:val="28"/>
          <w:rtl/>
        </w:rPr>
        <w:t>الممتحن الداخلي:</w:t>
      </w:r>
    </w:p>
    <w:tbl>
      <w:tblPr>
        <w:tblStyle w:val="TableGrid"/>
        <w:bidiVisual/>
        <w:tblW w:w="0" w:type="auto"/>
        <w:tblLook w:val="04A0"/>
      </w:tblPr>
      <w:tblGrid>
        <w:gridCol w:w="3132"/>
        <w:gridCol w:w="3132"/>
        <w:gridCol w:w="3114"/>
        <w:gridCol w:w="18"/>
      </w:tblGrid>
      <w:tr w:rsidR="00FA4518" w:rsidRPr="0064057F" w:rsidTr="00791998">
        <w:trPr>
          <w:gridAfter w:val="1"/>
          <w:wAfter w:w="18" w:type="dxa"/>
        </w:trPr>
        <w:tc>
          <w:tcPr>
            <w:tcW w:w="9378" w:type="dxa"/>
            <w:gridSpan w:val="3"/>
            <w:tcBorders>
              <w:top w:val="threeDEngrave" w:sz="6" w:space="0" w:color="auto"/>
              <w:left w:val="threeDEngrave" w:sz="6" w:space="0" w:color="auto"/>
              <w:bottom w:val="single" w:sz="4" w:space="0" w:color="auto"/>
              <w:right w:val="threeDEngrave" w:sz="6" w:space="0" w:color="auto"/>
            </w:tcBorders>
          </w:tcPr>
          <w:p w:rsidR="0064057F" w:rsidRPr="0064057F" w:rsidRDefault="006405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الاسم: 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64057F" w:rsidRPr="0064057F" w:rsidRDefault="006405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الرتبة العلمية: 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64057F" w:rsidRPr="0064057F" w:rsidRDefault="006405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العنوان: 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</w:t>
            </w:r>
          </w:p>
          <w:p w:rsidR="0009417F" w:rsidRPr="0064057F" w:rsidRDefault="0064057F" w:rsidP="00272C16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رقم الموبايل: ...............................................</w:t>
            </w: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.</w:t>
            </w:r>
            <w:r w:rsidR="000941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البريد الإلكتروني: ......................</w:t>
            </w:r>
            <w:r w:rsidR="00272C16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</w:t>
            </w:r>
            <w:r w:rsidR="000941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.................................</w:t>
            </w:r>
          </w:p>
        </w:tc>
      </w:tr>
      <w:tr w:rsidR="00791998" w:rsidRPr="0064057F" w:rsidTr="00791998">
        <w:trPr>
          <w:gridAfter w:val="1"/>
          <w:wAfter w:w="18" w:type="dxa"/>
        </w:trPr>
        <w:tc>
          <w:tcPr>
            <w:tcW w:w="9378" w:type="dxa"/>
            <w:gridSpan w:val="3"/>
            <w:tcBorders>
              <w:top w:val="single" w:sz="4" w:space="0" w:color="auto"/>
              <w:left w:val="nil"/>
              <w:bottom w:val="threeDEngrave" w:sz="6" w:space="0" w:color="auto"/>
              <w:right w:val="nil"/>
            </w:tcBorders>
          </w:tcPr>
          <w:p w:rsidR="00791998" w:rsidRPr="0064057F" w:rsidRDefault="00791998" w:rsidP="009F120F">
            <w:pPr>
              <w:bidi/>
              <w:jc w:val="both"/>
              <w:rPr>
                <w:rFonts w:cs="Traditional Arabic"/>
                <w:b/>
                <w:bCs/>
                <w:sz w:val="26"/>
                <w:rtl/>
              </w:rPr>
            </w:pPr>
          </w:p>
        </w:tc>
      </w:tr>
      <w:tr w:rsidR="003738D8" w:rsidRPr="0064057F" w:rsidTr="0064057F">
        <w:tc>
          <w:tcPr>
            <w:tcW w:w="313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D9D9D9" w:themeFill="background1" w:themeFillShade="D9"/>
          </w:tcPr>
          <w:p w:rsidR="003738D8" w:rsidRPr="0064057F" w:rsidRDefault="003738D8" w:rsidP="00CB02C6">
            <w:pPr>
              <w:bidi/>
              <w:spacing w:line="276" w:lineRule="auto"/>
              <w:jc w:val="center"/>
              <w:rPr>
                <w:rFonts w:cs="Traditional Arabic"/>
                <w:b/>
                <w:bCs/>
                <w:sz w:val="28"/>
                <w:szCs w:val="26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rtl/>
              </w:rPr>
              <w:t xml:space="preserve"> </w:t>
            </w:r>
            <w:r w:rsidRPr="0064057F">
              <w:rPr>
                <w:rFonts w:cs="Traditional Arabic" w:hint="cs"/>
                <w:b/>
                <w:bCs/>
                <w:sz w:val="28"/>
                <w:szCs w:val="26"/>
                <w:rtl/>
              </w:rPr>
              <w:t>المشرف</w:t>
            </w:r>
          </w:p>
        </w:tc>
        <w:tc>
          <w:tcPr>
            <w:tcW w:w="313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D9D9D9" w:themeFill="background1" w:themeFillShade="D9"/>
          </w:tcPr>
          <w:p w:rsidR="003738D8" w:rsidRPr="0064057F" w:rsidRDefault="003738D8" w:rsidP="00CB02C6">
            <w:pPr>
              <w:bidi/>
              <w:spacing w:line="276" w:lineRule="auto"/>
              <w:jc w:val="center"/>
              <w:rPr>
                <w:rFonts w:cs="Traditional Arabic"/>
                <w:b/>
                <w:bCs/>
                <w:sz w:val="28"/>
                <w:szCs w:val="26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6"/>
                <w:rtl/>
              </w:rPr>
              <w:t>منسق القسم المعني</w:t>
            </w:r>
          </w:p>
        </w:tc>
        <w:tc>
          <w:tcPr>
            <w:tcW w:w="3132" w:type="dxa"/>
            <w:gridSpan w:val="2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D9D9D9" w:themeFill="background1" w:themeFillShade="D9"/>
          </w:tcPr>
          <w:p w:rsidR="003738D8" w:rsidRPr="0064057F" w:rsidRDefault="003738D8" w:rsidP="00CC77E1">
            <w:pPr>
              <w:bidi/>
              <w:spacing w:line="276" w:lineRule="auto"/>
              <w:jc w:val="center"/>
              <w:rPr>
                <w:rFonts w:cs="Traditional Arabic"/>
                <w:b/>
                <w:bCs/>
                <w:sz w:val="28"/>
                <w:szCs w:val="26"/>
                <w:rtl/>
              </w:rPr>
            </w:pPr>
            <w:r w:rsidRPr="0064057F">
              <w:rPr>
                <w:rFonts w:cs="Traditional Arabic" w:hint="cs"/>
                <w:b/>
                <w:bCs/>
                <w:sz w:val="28"/>
                <w:szCs w:val="26"/>
                <w:rtl/>
              </w:rPr>
              <w:t>رئيس القسم</w:t>
            </w:r>
          </w:p>
        </w:tc>
      </w:tr>
      <w:tr w:rsidR="00CB02C6" w:rsidRPr="0064057F" w:rsidTr="0064057F">
        <w:tc>
          <w:tcPr>
            <w:tcW w:w="313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</w:tcPr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الاسم: ................................</w:t>
            </w:r>
          </w:p>
          <w:p w:rsidR="00CB02C6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التوقيع: ...............................</w:t>
            </w:r>
          </w:p>
          <w:p w:rsidR="0009417F" w:rsidRPr="0064057F" w:rsidRDefault="000941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رقم التلفون: ...........................</w:t>
            </w:r>
          </w:p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التاريخ: ...............................</w:t>
            </w:r>
          </w:p>
        </w:tc>
        <w:tc>
          <w:tcPr>
            <w:tcW w:w="313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</w:tcPr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الاسم: ................................</w:t>
            </w:r>
          </w:p>
          <w:p w:rsidR="00CB02C6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التوقيع: ...............................</w:t>
            </w:r>
          </w:p>
          <w:p w:rsidR="0009417F" w:rsidRPr="0064057F" w:rsidRDefault="000941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رقم التلفون: ...........................</w:t>
            </w:r>
          </w:p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التاريخ: ...............................</w:t>
            </w:r>
          </w:p>
        </w:tc>
        <w:tc>
          <w:tcPr>
            <w:tcW w:w="3132" w:type="dxa"/>
            <w:gridSpan w:val="2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</w:tcPr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الاسم: ................................</w:t>
            </w:r>
          </w:p>
          <w:p w:rsidR="00CB02C6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التوقيع: ...............................</w:t>
            </w:r>
          </w:p>
          <w:p w:rsidR="0009417F" w:rsidRPr="0064057F" w:rsidRDefault="0009417F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>
              <w:rPr>
                <w:rFonts w:cs="Traditional Arabic" w:hint="cs"/>
                <w:b/>
                <w:bCs/>
                <w:sz w:val="26"/>
                <w:szCs w:val="24"/>
                <w:rtl/>
              </w:rPr>
              <w:t>رقم التلفون: ...........................</w:t>
            </w:r>
          </w:p>
          <w:p w:rsidR="00CB02C6" w:rsidRPr="0064057F" w:rsidRDefault="00CB02C6" w:rsidP="009F120F">
            <w:pPr>
              <w:bidi/>
              <w:jc w:val="both"/>
              <w:rPr>
                <w:rFonts w:cs="Traditional Arabic"/>
                <w:b/>
                <w:bCs/>
                <w:sz w:val="26"/>
                <w:szCs w:val="24"/>
                <w:rtl/>
              </w:rPr>
            </w:pPr>
            <w:r w:rsidRPr="0064057F">
              <w:rPr>
                <w:rFonts w:cs="Traditional Arabic" w:hint="cs"/>
                <w:b/>
                <w:bCs/>
                <w:sz w:val="26"/>
                <w:szCs w:val="24"/>
                <w:rtl/>
              </w:rPr>
              <w:t>التاريخ: ...............................</w:t>
            </w:r>
          </w:p>
        </w:tc>
      </w:tr>
    </w:tbl>
    <w:p w:rsidR="009E1D2F" w:rsidRDefault="009E1D2F" w:rsidP="001003A0">
      <w:pPr>
        <w:bidi/>
        <w:spacing w:line="276" w:lineRule="auto"/>
        <w:jc w:val="both"/>
        <w:rPr>
          <w:rFonts w:cs="Simplified Arabic"/>
          <w:sz w:val="26"/>
          <w:rtl/>
        </w:rPr>
      </w:pPr>
      <w:r w:rsidRPr="0019442A">
        <w:rPr>
          <w:rFonts w:cs="Simplified Arabic" w:hint="cs"/>
          <w:b/>
          <w:bCs/>
          <w:sz w:val="26"/>
          <w:rtl/>
        </w:rPr>
        <w:t xml:space="preserve">إعتماد عميد </w:t>
      </w:r>
      <w:r w:rsidR="001003A0">
        <w:rPr>
          <w:rFonts w:cs="Simplified Arabic" w:hint="cs"/>
          <w:b/>
          <w:bCs/>
          <w:sz w:val="26"/>
          <w:rtl/>
        </w:rPr>
        <w:t>كلية الدراسات العليا</w:t>
      </w:r>
      <w:r w:rsidRPr="0019442A">
        <w:rPr>
          <w:rFonts w:cs="Simplified Arabic" w:hint="cs"/>
          <w:b/>
          <w:bCs/>
          <w:sz w:val="26"/>
          <w:rtl/>
        </w:rPr>
        <w:t>:</w:t>
      </w:r>
      <w:r>
        <w:rPr>
          <w:rFonts w:cs="Simplified Arabic" w:hint="cs"/>
          <w:sz w:val="26"/>
          <w:rtl/>
        </w:rPr>
        <w:t xml:space="preserve"> .....................................................................................</w:t>
      </w:r>
    </w:p>
    <w:p w:rsidR="009F120F" w:rsidRPr="0019442A" w:rsidRDefault="009F120F" w:rsidP="009F120F">
      <w:pPr>
        <w:bidi/>
        <w:spacing w:line="276" w:lineRule="auto"/>
        <w:jc w:val="both"/>
        <w:rPr>
          <w:rFonts w:cs="Simplified Arabic"/>
          <w:sz w:val="26"/>
          <w:rtl/>
        </w:rPr>
      </w:pPr>
    </w:p>
    <w:p w:rsidR="00A068C1" w:rsidRDefault="00A068C1" w:rsidP="009E1D2F">
      <w:pPr>
        <w:bidi/>
        <w:spacing w:line="276" w:lineRule="auto"/>
        <w:jc w:val="center"/>
        <w:rPr>
          <w:rFonts w:cs="Traditional Arabic"/>
          <w:b/>
          <w:bCs/>
          <w:sz w:val="36"/>
          <w:szCs w:val="34"/>
          <w:shd w:val="clear" w:color="auto" w:fill="BFBFBF" w:themeFill="background1" w:themeFillShade="BF"/>
          <w:rtl/>
        </w:rPr>
      </w:pPr>
    </w:p>
    <w:p w:rsidR="002C67A6" w:rsidRPr="002C67A6" w:rsidRDefault="002C67A6" w:rsidP="00A068C1">
      <w:pPr>
        <w:bidi/>
        <w:spacing w:line="276" w:lineRule="auto"/>
        <w:jc w:val="center"/>
        <w:rPr>
          <w:rFonts w:cs="Traditional Arabic"/>
          <w:b/>
          <w:bCs/>
          <w:sz w:val="30"/>
          <w:szCs w:val="28"/>
          <w:rtl/>
        </w:rPr>
      </w:pPr>
      <w:r w:rsidRPr="002C67A6">
        <w:rPr>
          <w:rFonts w:cs="Traditional Arabic" w:hint="cs"/>
          <w:b/>
          <w:bCs/>
          <w:sz w:val="36"/>
          <w:szCs w:val="34"/>
          <w:shd w:val="clear" w:color="auto" w:fill="BFBFBF" w:themeFill="background1" w:themeFillShade="BF"/>
          <w:rtl/>
        </w:rPr>
        <w:t>تكمل بواسطة</w:t>
      </w:r>
      <w:r>
        <w:rPr>
          <w:rFonts w:cs="Traditional Arabic" w:hint="cs"/>
          <w:b/>
          <w:bCs/>
          <w:sz w:val="36"/>
          <w:szCs w:val="34"/>
          <w:shd w:val="clear" w:color="auto" w:fill="BFBFBF" w:themeFill="background1" w:themeFillShade="BF"/>
          <w:rtl/>
        </w:rPr>
        <w:t xml:space="preserve"> كلية</w:t>
      </w:r>
      <w:r w:rsidRPr="002C67A6">
        <w:rPr>
          <w:rFonts w:cs="Traditional Arabic" w:hint="cs"/>
          <w:b/>
          <w:bCs/>
          <w:sz w:val="36"/>
          <w:szCs w:val="34"/>
          <w:shd w:val="clear" w:color="auto" w:fill="BFBFBF" w:themeFill="background1" w:themeFillShade="BF"/>
          <w:rtl/>
        </w:rPr>
        <w:t xml:space="preserve"> الدراسات العليا</w:t>
      </w:r>
    </w:p>
    <w:p w:rsidR="00563191" w:rsidRPr="003738D8" w:rsidRDefault="00563191" w:rsidP="003738D8">
      <w:pPr>
        <w:bidi/>
        <w:spacing w:line="276" w:lineRule="auto"/>
        <w:jc w:val="both"/>
        <w:rPr>
          <w:rFonts w:cs="Traditional Arabic"/>
          <w:b/>
          <w:bCs/>
          <w:sz w:val="28"/>
          <w:szCs w:val="26"/>
          <w:rtl/>
        </w:rPr>
      </w:pPr>
      <w:r w:rsidRPr="0064057F">
        <w:rPr>
          <w:rFonts w:cs="Traditional Arabic" w:hint="cs"/>
          <w:b/>
          <w:bCs/>
          <w:sz w:val="26"/>
          <w:rtl/>
        </w:rPr>
        <w:t>اسم</w:t>
      </w:r>
      <w:r w:rsidR="00D109DA">
        <w:rPr>
          <w:rFonts w:cs="Traditional Arabic" w:hint="cs"/>
          <w:b/>
          <w:bCs/>
          <w:sz w:val="26"/>
          <w:rtl/>
        </w:rPr>
        <w:t xml:space="preserve"> الدارس</w:t>
      </w:r>
      <w:r w:rsidRPr="0064057F">
        <w:rPr>
          <w:rFonts w:cs="Traditional Arabic" w:hint="cs"/>
          <w:b/>
          <w:bCs/>
          <w:sz w:val="26"/>
          <w:rtl/>
        </w:rPr>
        <w:t>: .............................................................</w:t>
      </w:r>
      <w:r w:rsidR="003738D8" w:rsidRPr="003738D8">
        <w:rPr>
          <w:rFonts w:cs="Traditional Arabic" w:hint="cs"/>
          <w:b/>
          <w:bCs/>
          <w:sz w:val="28"/>
          <w:szCs w:val="26"/>
          <w:rtl/>
        </w:rPr>
        <w:t xml:space="preserve"> </w:t>
      </w:r>
      <w:r w:rsidRPr="0064057F">
        <w:rPr>
          <w:rFonts w:cs="Traditional Arabic" w:hint="cs"/>
          <w:b/>
          <w:bCs/>
          <w:sz w:val="26"/>
          <w:rtl/>
        </w:rPr>
        <w:t>....................................................</w:t>
      </w:r>
      <w:r>
        <w:rPr>
          <w:rFonts w:cs="Traditional Arabic" w:hint="cs"/>
          <w:b/>
          <w:bCs/>
          <w:sz w:val="26"/>
          <w:rtl/>
        </w:rPr>
        <w:t>..........</w:t>
      </w:r>
    </w:p>
    <w:p w:rsidR="009F120F" w:rsidRDefault="009F120F" w:rsidP="009F120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الجنسية: ................................................................................................................................</w:t>
      </w:r>
    </w:p>
    <w:p w:rsidR="009F120F" w:rsidRDefault="009F120F" w:rsidP="009F120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مؤهل ما قبل: ...........................................................................................................................</w:t>
      </w:r>
    </w:p>
    <w:p w:rsidR="009F120F" w:rsidRPr="0064057F" w:rsidRDefault="009F120F" w:rsidP="009F120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البرنامج: ........</w:t>
      </w:r>
      <w:r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............................................................................................................</w:t>
      </w:r>
      <w:r>
        <w:rPr>
          <w:rFonts w:cs="Traditional Arabic" w:hint="cs"/>
          <w:b/>
          <w:bCs/>
          <w:sz w:val="26"/>
          <w:rtl/>
        </w:rPr>
        <w:t>...........</w:t>
      </w:r>
    </w:p>
    <w:p w:rsidR="000357A9" w:rsidRDefault="00272C16" w:rsidP="00272C16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اسم </w:t>
      </w:r>
      <w:r w:rsidRPr="0064057F">
        <w:rPr>
          <w:rFonts w:cs="Traditional Arabic" w:hint="cs"/>
          <w:b/>
          <w:bCs/>
          <w:sz w:val="26"/>
          <w:rtl/>
        </w:rPr>
        <w:t>الدرجة الممتحن لها</w:t>
      </w:r>
      <w:r>
        <w:rPr>
          <w:rFonts w:cs="Traditional Arabic" w:hint="cs"/>
          <w:b/>
          <w:bCs/>
          <w:sz w:val="26"/>
          <w:rtl/>
        </w:rPr>
        <w:t xml:space="preserve"> والتخصص (إن وجد) </w:t>
      </w:r>
      <w:r>
        <w:rPr>
          <w:rFonts w:cs="Traditional Arabic"/>
          <w:b/>
          <w:bCs/>
          <w:sz w:val="26"/>
          <w:rtl/>
        </w:rPr>
        <w:t>–</w:t>
      </w:r>
      <w:r>
        <w:rPr>
          <w:rFonts w:cs="Traditional Arabic" w:hint="cs"/>
          <w:b/>
          <w:bCs/>
          <w:sz w:val="26"/>
          <w:rtl/>
        </w:rPr>
        <w:t xml:space="preserve"> وفق استمارة التسجيل</w:t>
      </w:r>
      <w:r w:rsidRPr="0064057F">
        <w:rPr>
          <w:rFonts w:cs="Traditional Arabic" w:hint="cs"/>
          <w:b/>
          <w:bCs/>
          <w:sz w:val="26"/>
          <w:rtl/>
        </w:rPr>
        <w:t>:</w:t>
      </w:r>
      <w:r w:rsidR="000357A9">
        <w:rPr>
          <w:rFonts w:cs="Traditional Arabic" w:hint="cs"/>
          <w:b/>
          <w:bCs/>
          <w:sz w:val="26"/>
          <w:rtl/>
        </w:rPr>
        <w:t xml:space="preserve"> .</w:t>
      </w:r>
      <w:r>
        <w:rPr>
          <w:rFonts w:cs="Traditional Arabic" w:hint="cs"/>
          <w:b/>
          <w:bCs/>
          <w:sz w:val="26"/>
          <w:rtl/>
        </w:rPr>
        <w:t>..</w:t>
      </w:r>
      <w:r w:rsidR="000357A9">
        <w:rPr>
          <w:rFonts w:cs="Traditional Arabic" w:hint="cs"/>
          <w:b/>
          <w:bCs/>
          <w:sz w:val="26"/>
          <w:rtl/>
        </w:rPr>
        <w:t>..............................................................</w:t>
      </w:r>
    </w:p>
    <w:p w:rsidR="009F120F" w:rsidRDefault="009F120F" w:rsidP="009F120F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تاريخ التسجيل:</w:t>
      </w:r>
      <w:r w:rsidRPr="0064057F">
        <w:rPr>
          <w:rFonts w:cs="Traditional Arabic" w:hint="cs"/>
          <w:b/>
          <w:bCs/>
          <w:sz w:val="26"/>
          <w:rtl/>
        </w:rPr>
        <w:t>....</w:t>
      </w:r>
      <w:r>
        <w:rPr>
          <w:rFonts w:cs="Traditional Arabic" w:hint="cs"/>
          <w:b/>
          <w:bCs/>
          <w:sz w:val="26"/>
          <w:rtl/>
        </w:rPr>
        <w:t>.</w:t>
      </w:r>
      <w:r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..........................................................................................................</w:t>
      </w:r>
      <w:r>
        <w:rPr>
          <w:rFonts w:cs="Traditional Arabic" w:hint="cs"/>
          <w:b/>
          <w:bCs/>
          <w:sz w:val="26"/>
          <w:rtl/>
        </w:rPr>
        <w:t>..........</w:t>
      </w:r>
    </w:p>
    <w:p w:rsidR="009F120F" w:rsidRPr="0064057F" w:rsidRDefault="009F120F" w:rsidP="000357A9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تاريخ</w:t>
      </w:r>
      <w:r w:rsidR="000357A9">
        <w:rPr>
          <w:rFonts w:cs="Traditional Arabic" w:hint="cs"/>
          <w:b/>
          <w:bCs/>
          <w:sz w:val="26"/>
          <w:rtl/>
        </w:rPr>
        <w:t xml:space="preserve"> إجازة </w:t>
      </w:r>
      <w:r>
        <w:rPr>
          <w:rFonts w:cs="Traditional Arabic" w:hint="cs"/>
          <w:b/>
          <w:bCs/>
          <w:sz w:val="26"/>
          <w:rtl/>
        </w:rPr>
        <w:t xml:space="preserve"> نتيجة الفصول الدراسية:</w:t>
      </w:r>
      <w:r w:rsidRPr="0064057F">
        <w:rPr>
          <w:rFonts w:cs="Traditional Arabic" w:hint="cs"/>
          <w:b/>
          <w:bCs/>
          <w:sz w:val="26"/>
          <w:rtl/>
        </w:rPr>
        <w:t>.........</w:t>
      </w:r>
      <w:r>
        <w:rPr>
          <w:rFonts w:cs="Traditional Arabic" w:hint="cs"/>
          <w:b/>
          <w:bCs/>
          <w:sz w:val="26"/>
          <w:rtl/>
        </w:rPr>
        <w:t>.......</w:t>
      </w:r>
      <w:r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</w:t>
      </w:r>
      <w:r>
        <w:rPr>
          <w:rFonts w:cs="Traditional Arabic" w:hint="cs"/>
          <w:b/>
          <w:bCs/>
          <w:sz w:val="26"/>
          <w:rtl/>
        </w:rPr>
        <w:t>..........</w:t>
      </w:r>
    </w:p>
    <w:p w:rsidR="00563191" w:rsidRPr="0064057F" w:rsidRDefault="006B6FC0" w:rsidP="000357A9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المصروفات ال</w:t>
      </w:r>
      <w:r w:rsidR="000357A9">
        <w:rPr>
          <w:rFonts w:cs="Traditional Arabic" w:hint="cs"/>
          <w:b/>
          <w:bCs/>
          <w:sz w:val="26"/>
          <w:rtl/>
        </w:rPr>
        <w:t>مقررة</w:t>
      </w:r>
      <w:r w:rsidR="00563191" w:rsidRPr="0064057F">
        <w:rPr>
          <w:rFonts w:cs="Traditional Arabic" w:hint="cs"/>
          <w:b/>
          <w:bCs/>
          <w:sz w:val="26"/>
          <w:rtl/>
        </w:rPr>
        <w:t>: ..........</w:t>
      </w:r>
      <w:r>
        <w:rPr>
          <w:rFonts w:cs="Traditional Arabic" w:hint="cs"/>
          <w:b/>
          <w:bCs/>
          <w:sz w:val="26"/>
          <w:rtl/>
        </w:rPr>
        <w:t>..............</w:t>
      </w:r>
      <w:r w:rsidR="00563191"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</w:t>
      </w:r>
      <w:r w:rsidR="00563191">
        <w:rPr>
          <w:rFonts w:cs="Traditional Arabic" w:hint="cs"/>
          <w:b/>
          <w:bCs/>
          <w:sz w:val="26"/>
          <w:rtl/>
        </w:rPr>
        <w:t>..........</w:t>
      </w:r>
    </w:p>
    <w:p w:rsidR="00563191" w:rsidRPr="0064057F" w:rsidRDefault="006B6FC0" w:rsidP="00272C16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رسوم التمديد</w:t>
      </w:r>
      <w:r w:rsidR="00563191" w:rsidRPr="0064057F">
        <w:rPr>
          <w:rFonts w:cs="Traditional Arabic" w:hint="cs"/>
          <w:b/>
          <w:bCs/>
          <w:sz w:val="26"/>
          <w:rtl/>
        </w:rPr>
        <w:t>:</w:t>
      </w:r>
      <w:r>
        <w:rPr>
          <w:rFonts w:cs="Traditional Arabic" w:hint="cs"/>
          <w:b/>
          <w:bCs/>
          <w:sz w:val="26"/>
          <w:rtl/>
        </w:rPr>
        <w:t xml:space="preserve"> </w:t>
      </w:r>
      <w:r w:rsidR="00272C16">
        <w:rPr>
          <w:rFonts w:cs="Traditional Arabic" w:hint="cs"/>
          <w:b/>
          <w:bCs/>
          <w:sz w:val="26"/>
          <w:rtl/>
        </w:rPr>
        <w:t>(إن وجدت)</w:t>
      </w:r>
      <w:r w:rsidR="00563191" w:rsidRPr="0064057F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</w:t>
      </w:r>
      <w:r w:rsidR="00563191">
        <w:rPr>
          <w:rFonts w:cs="Traditional Arabic" w:hint="cs"/>
          <w:b/>
          <w:bCs/>
          <w:sz w:val="26"/>
          <w:rtl/>
        </w:rPr>
        <w:t>..........</w:t>
      </w:r>
    </w:p>
    <w:p w:rsidR="006B6FC0" w:rsidRDefault="00272C16" w:rsidP="00272C16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اسم </w:t>
      </w:r>
      <w:r w:rsidR="000357A9">
        <w:rPr>
          <w:rFonts w:cs="Traditional Arabic" w:hint="cs"/>
          <w:b/>
          <w:bCs/>
          <w:sz w:val="26"/>
          <w:rtl/>
        </w:rPr>
        <w:t>المشرف</w:t>
      </w:r>
      <w:r w:rsidR="006B6FC0">
        <w:rPr>
          <w:rFonts w:cs="Traditional Arabic" w:hint="cs"/>
          <w:b/>
          <w:bCs/>
          <w:sz w:val="26"/>
          <w:rtl/>
        </w:rPr>
        <w:t>: .......................</w:t>
      </w:r>
      <w:r w:rsidR="000357A9">
        <w:rPr>
          <w:rFonts w:cs="Traditional Arabic" w:hint="cs"/>
          <w:b/>
          <w:bCs/>
          <w:sz w:val="26"/>
          <w:rtl/>
        </w:rPr>
        <w:t>....</w:t>
      </w:r>
      <w:r w:rsidR="006B6FC0"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</w:t>
      </w:r>
    </w:p>
    <w:p w:rsidR="006B6FC0" w:rsidRDefault="006B6FC0" w:rsidP="006B6FC0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.........................................................................................................................................</w:t>
      </w:r>
    </w:p>
    <w:p w:rsidR="006B6FC0" w:rsidRDefault="00272C16" w:rsidP="00272C16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 xml:space="preserve">اسم </w:t>
      </w:r>
      <w:r w:rsidR="006B6FC0">
        <w:rPr>
          <w:rFonts w:cs="Traditional Arabic" w:hint="cs"/>
          <w:b/>
          <w:bCs/>
          <w:sz w:val="26"/>
          <w:rtl/>
        </w:rPr>
        <w:t>المشرف المعاون: ...................................................................................................................</w:t>
      </w:r>
    </w:p>
    <w:p w:rsidR="006B6FC0" w:rsidRDefault="00272C16" w:rsidP="009E4E92">
      <w:pPr>
        <w:bidi/>
        <w:spacing w:line="276" w:lineRule="auto"/>
        <w:jc w:val="both"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السمنارات</w:t>
      </w:r>
      <w:r w:rsidR="009E4E92">
        <w:rPr>
          <w:rFonts w:cs="Traditional Arabic" w:hint="cs"/>
          <w:b/>
          <w:bCs/>
          <w:sz w:val="26"/>
          <w:rtl/>
        </w:rPr>
        <w:t xml:space="preserve"> ان وجدت  </w:t>
      </w:r>
      <w:r>
        <w:rPr>
          <w:rFonts w:cs="Traditional Arabic" w:hint="cs"/>
          <w:b/>
          <w:bCs/>
          <w:sz w:val="26"/>
          <w:rtl/>
        </w:rPr>
        <w:t xml:space="preserve">: </w:t>
      </w:r>
      <w:r w:rsidR="006B6FC0">
        <w:rPr>
          <w:rFonts w:cs="Traditional Arabic" w:hint="cs"/>
          <w:b/>
          <w:bCs/>
          <w:sz w:val="26"/>
          <w:rtl/>
        </w:rPr>
        <w:t>تاريخ السمنار.................</w:t>
      </w:r>
      <w:r w:rsidR="00D109DA">
        <w:rPr>
          <w:rFonts w:cs="Traditional Arabic" w:hint="cs"/>
          <w:b/>
          <w:bCs/>
          <w:sz w:val="26"/>
          <w:rtl/>
        </w:rPr>
        <w:t>.....</w:t>
      </w:r>
      <w:r w:rsidR="006B6FC0">
        <w:rPr>
          <w:rFonts w:cs="Traditional Arabic" w:hint="cs"/>
          <w:b/>
          <w:bCs/>
          <w:sz w:val="26"/>
          <w:rtl/>
        </w:rPr>
        <w:t>........</w:t>
      </w:r>
      <w:r>
        <w:rPr>
          <w:rFonts w:cs="Traditional Arabic" w:hint="cs"/>
          <w:b/>
          <w:bCs/>
          <w:sz w:val="26"/>
          <w:rtl/>
        </w:rPr>
        <w:t>....</w:t>
      </w:r>
      <w:r w:rsidR="00D109DA">
        <w:rPr>
          <w:rFonts w:cs="Traditional Arabic" w:hint="cs"/>
          <w:b/>
          <w:bCs/>
          <w:sz w:val="26"/>
          <w:rtl/>
        </w:rPr>
        <w:t xml:space="preserve"> .............</w:t>
      </w:r>
      <w:r>
        <w:rPr>
          <w:rFonts w:cs="Traditional Arabic" w:hint="cs"/>
          <w:b/>
          <w:bCs/>
          <w:sz w:val="26"/>
          <w:rtl/>
        </w:rPr>
        <w:t>...</w:t>
      </w:r>
    </w:p>
    <w:p w:rsidR="000357A9" w:rsidRDefault="000357A9" w:rsidP="009E4E92">
      <w:pPr>
        <w:bidi/>
        <w:spacing w:line="276" w:lineRule="auto"/>
        <w:jc w:val="both"/>
        <w:rPr>
          <w:rFonts w:cs="Simplified Arabic"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الأوراق العلمية</w:t>
      </w:r>
      <w:r w:rsidR="009E4E92">
        <w:rPr>
          <w:rFonts w:cs="Traditional Arabic" w:hint="cs"/>
          <w:b/>
          <w:bCs/>
          <w:sz w:val="26"/>
          <w:rtl/>
        </w:rPr>
        <w:t xml:space="preserve"> المنشورة </w:t>
      </w:r>
      <w:r>
        <w:rPr>
          <w:rFonts w:cs="Traditional Arabic" w:hint="cs"/>
          <w:b/>
          <w:bCs/>
          <w:sz w:val="26"/>
          <w:rtl/>
        </w:rPr>
        <w:t>:</w:t>
      </w:r>
      <w:r w:rsidR="00D109DA">
        <w:rPr>
          <w:rFonts w:cs="Traditional Arabic" w:hint="cs"/>
          <w:b/>
          <w:bCs/>
          <w:sz w:val="26"/>
          <w:rtl/>
        </w:rPr>
        <w:t xml:space="preserve"> تاريخ نشر الورقة</w:t>
      </w:r>
      <w:r w:rsidR="00D66D6E">
        <w:rPr>
          <w:rFonts w:cs="Traditional Arabic" w:hint="cs"/>
          <w:b/>
          <w:bCs/>
          <w:sz w:val="26"/>
          <w:rtl/>
        </w:rPr>
        <w:t xml:space="preserve">  </w:t>
      </w:r>
      <w:r>
        <w:rPr>
          <w:rFonts w:cs="Traditional Arabic" w:hint="cs"/>
          <w:b/>
          <w:bCs/>
          <w:sz w:val="26"/>
          <w:rtl/>
        </w:rPr>
        <w:t>.......</w:t>
      </w:r>
      <w:r w:rsidR="00D66D6E">
        <w:rPr>
          <w:rFonts w:cs="Traditional Arabic" w:hint="cs"/>
          <w:b/>
          <w:bCs/>
          <w:sz w:val="26"/>
          <w:rtl/>
        </w:rPr>
        <w:t>.....</w:t>
      </w:r>
      <w:r w:rsidR="0088247C">
        <w:rPr>
          <w:rFonts w:cs="Traditional Arabic" w:hint="cs"/>
          <w:b/>
          <w:bCs/>
          <w:sz w:val="26"/>
          <w:rtl/>
        </w:rPr>
        <w:t>......</w:t>
      </w:r>
      <w:r w:rsidR="00D66D6E">
        <w:rPr>
          <w:rFonts w:cs="Traditional Arabic" w:hint="cs"/>
          <w:b/>
          <w:bCs/>
          <w:sz w:val="26"/>
          <w:rtl/>
        </w:rPr>
        <w:t>.</w:t>
      </w:r>
      <w:r>
        <w:rPr>
          <w:rFonts w:cs="Traditional Arabic" w:hint="cs"/>
          <w:b/>
          <w:bCs/>
          <w:sz w:val="26"/>
          <w:rtl/>
        </w:rPr>
        <w:t>.............</w:t>
      </w:r>
      <w:r w:rsidR="00A068C1">
        <w:rPr>
          <w:rFonts w:cs="Traditional Arabic" w:hint="cs"/>
          <w:b/>
          <w:bCs/>
          <w:sz w:val="26"/>
          <w:rtl/>
        </w:rPr>
        <w:t>..</w:t>
      </w:r>
      <w:r>
        <w:rPr>
          <w:rFonts w:cs="Traditional Arabic" w:hint="cs"/>
          <w:b/>
          <w:bCs/>
          <w:sz w:val="26"/>
          <w:rtl/>
        </w:rPr>
        <w:t>...</w:t>
      </w:r>
      <w:r w:rsidR="00D66D6E" w:rsidRPr="00D66D6E">
        <w:rPr>
          <w:rFonts w:cs="Traditional Arabic" w:hint="cs"/>
          <w:b/>
          <w:bCs/>
          <w:sz w:val="26"/>
          <w:rtl/>
        </w:rPr>
        <w:t xml:space="preserve"> </w:t>
      </w:r>
      <w:r w:rsidR="00D66D6E">
        <w:rPr>
          <w:rFonts w:cs="Traditional Arabic" w:hint="cs"/>
          <w:b/>
          <w:bCs/>
          <w:sz w:val="26"/>
          <w:rtl/>
        </w:rPr>
        <w:t>تاريخ نشر الورقة......................................</w:t>
      </w:r>
    </w:p>
    <w:p w:rsidR="006B6FC0" w:rsidRDefault="006B6FC0" w:rsidP="006B6FC0">
      <w:pPr>
        <w:bidi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26"/>
          <w:rtl/>
        </w:rPr>
        <w:t>توقيع مساعد المسجل: ..................................................التاريخ: ........................................................</w:t>
      </w:r>
    </w:p>
    <w:p w:rsidR="006B6FC0" w:rsidRDefault="006B6FC0" w:rsidP="006B6FC0">
      <w:pPr>
        <w:bidi/>
        <w:rPr>
          <w:rFonts w:cs="Traditional Arabic"/>
          <w:b/>
          <w:bCs/>
          <w:sz w:val="26"/>
          <w:rtl/>
        </w:rPr>
      </w:pPr>
    </w:p>
    <w:p w:rsidR="009E1D2F" w:rsidRDefault="009E1D2F" w:rsidP="009E1D2F">
      <w:pPr>
        <w:bidi/>
        <w:ind w:left="5040"/>
        <w:jc w:val="center"/>
        <w:rPr>
          <w:rFonts w:cs="Traditional Arabic"/>
          <w:b/>
          <w:bCs/>
          <w:sz w:val="26"/>
          <w:rtl/>
        </w:rPr>
      </w:pPr>
    </w:p>
    <w:p w:rsidR="009E1D2F" w:rsidRDefault="009E1D2F" w:rsidP="009E1D2F">
      <w:pPr>
        <w:bidi/>
        <w:ind w:left="5040"/>
        <w:jc w:val="center"/>
        <w:rPr>
          <w:rFonts w:cs="Traditional Arabic"/>
          <w:b/>
          <w:bCs/>
          <w:sz w:val="26"/>
          <w:rtl/>
        </w:rPr>
      </w:pPr>
    </w:p>
    <w:p w:rsidR="009E1D2F" w:rsidRPr="006B6FC0" w:rsidRDefault="009E1D2F" w:rsidP="009E1D2F">
      <w:pPr>
        <w:bidi/>
        <w:ind w:left="5040"/>
        <w:jc w:val="center"/>
        <w:rPr>
          <w:rFonts w:cs="Traditional Arabic"/>
          <w:b/>
          <w:bCs/>
          <w:sz w:val="32"/>
          <w:szCs w:val="30"/>
          <w:rtl/>
        </w:rPr>
      </w:pPr>
      <w:r w:rsidRPr="006B6FC0">
        <w:rPr>
          <w:rFonts w:cs="Traditional Arabic" w:hint="cs"/>
          <w:b/>
          <w:bCs/>
          <w:sz w:val="32"/>
          <w:szCs w:val="30"/>
          <w:rtl/>
        </w:rPr>
        <w:t>توقيع عميد الكلية..............................</w:t>
      </w:r>
    </w:p>
    <w:p w:rsidR="002C67A6" w:rsidRDefault="009E1D2F" w:rsidP="001A7097">
      <w:pPr>
        <w:bidi/>
        <w:rPr>
          <w:rFonts w:cs="Traditional Arabic"/>
          <w:b/>
          <w:bCs/>
          <w:sz w:val="26"/>
          <w:rtl/>
        </w:rPr>
      </w:pPr>
      <w:r>
        <w:rPr>
          <w:rFonts w:cs="Traditional Arabic" w:hint="cs"/>
          <w:b/>
          <w:bCs/>
          <w:sz w:val="32"/>
          <w:szCs w:val="30"/>
          <w:rtl/>
        </w:rPr>
        <w:t xml:space="preserve">                                                                          </w:t>
      </w:r>
      <w:r w:rsidR="001A7097">
        <w:rPr>
          <w:rFonts w:cs="Traditional Arabic" w:hint="cs"/>
          <w:b/>
          <w:bCs/>
          <w:sz w:val="32"/>
          <w:szCs w:val="30"/>
          <w:rtl/>
        </w:rPr>
        <w:t xml:space="preserve">   </w:t>
      </w:r>
      <w:r w:rsidRPr="006B6FC0">
        <w:rPr>
          <w:rFonts w:cs="Traditional Arabic" w:hint="cs"/>
          <w:b/>
          <w:bCs/>
          <w:sz w:val="32"/>
          <w:szCs w:val="30"/>
          <w:rtl/>
        </w:rPr>
        <w:t>التاريخ: ...</w:t>
      </w:r>
      <w:r>
        <w:rPr>
          <w:rFonts w:cs="Traditional Arabic" w:hint="cs"/>
          <w:b/>
          <w:bCs/>
          <w:sz w:val="32"/>
          <w:szCs w:val="30"/>
          <w:rtl/>
        </w:rPr>
        <w:t>........</w:t>
      </w:r>
      <w:r w:rsidRPr="006B6FC0">
        <w:rPr>
          <w:rFonts w:cs="Traditional Arabic" w:hint="cs"/>
          <w:b/>
          <w:bCs/>
          <w:sz w:val="32"/>
          <w:szCs w:val="30"/>
          <w:rtl/>
        </w:rPr>
        <w:t>....................</w:t>
      </w:r>
    </w:p>
    <w:p w:rsidR="002C67A6" w:rsidRDefault="002C67A6" w:rsidP="002C67A6">
      <w:pPr>
        <w:bidi/>
        <w:rPr>
          <w:rFonts w:cs="Traditional Arabic"/>
          <w:b/>
          <w:bCs/>
          <w:sz w:val="26"/>
          <w:rtl/>
        </w:rPr>
      </w:pPr>
    </w:p>
    <w:p w:rsidR="002C67A6" w:rsidRDefault="002C67A6" w:rsidP="002C67A6">
      <w:pPr>
        <w:bidi/>
        <w:rPr>
          <w:rFonts w:cs="Traditional Arabic"/>
          <w:b/>
          <w:bCs/>
          <w:sz w:val="26"/>
          <w:rtl/>
        </w:rPr>
      </w:pPr>
    </w:p>
    <w:p w:rsidR="006B6FC0" w:rsidRDefault="006B6FC0" w:rsidP="006B6FC0">
      <w:pPr>
        <w:bidi/>
        <w:rPr>
          <w:rFonts w:cs="Traditional Arabic"/>
          <w:b/>
          <w:bCs/>
          <w:sz w:val="26"/>
          <w:rtl/>
        </w:rPr>
      </w:pPr>
    </w:p>
    <w:p w:rsidR="006B6FC0" w:rsidRPr="006B6FC0" w:rsidRDefault="006B6FC0" w:rsidP="006B6FC0">
      <w:pPr>
        <w:bidi/>
        <w:ind w:left="5040"/>
        <w:jc w:val="center"/>
        <w:rPr>
          <w:rFonts w:cs="Simplified Arabic"/>
          <w:sz w:val="26"/>
          <w:rtl/>
        </w:rPr>
      </w:pPr>
    </w:p>
    <w:sectPr w:rsidR="006B6FC0" w:rsidRPr="006B6FC0" w:rsidSect="00B57841">
      <w:headerReference w:type="default" r:id="rId8"/>
      <w:footerReference w:type="even" r:id="rId9"/>
      <w:pgSz w:w="11909" w:h="16834" w:code="9"/>
      <w:pgMar w:top="34" w:right="1282" w:bottom="1350" w:left="1276" w:header="720" w:footer="624" w:gutter="0"/>
      <w:paperSrc w:first="7" w:other="7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vAlign w:val="both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848" w:rsidRDefault="00E74848" w:rsidP="005A0471">
      <w:r>
        <w:separator/>
      </w:r>
    </w:p>
  </w:endnote>
  <w:endnote w:type="continuationSeparator" w:id="1">
    <w:p w:rsidR="00E74848" w:rsidRDefault="00E74848" w:rsidP="005A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altName w:val="Times New Roman"/>
    <w:charset w:val="B2"/>
    <w:family w:val="auto"/>
    <w:pitch w:val="variable"/>
    <w:sig w:usb0="02942001" w:usb1="03D40006" w:usb2="0262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Hijaz S_U adorn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8422"/>
      <w:docPartObj>
        <w:docPartGallery w:val="Page Numbers (Bottom of Page)"/>
        <w:docPartUnique/>
      </w:docPartObj>
    </w:sdtPr>
    <w:sdtContent>
      <w:p w:rsidR="009F120F" w:rsidRDefault="005E41D9" w:rsidP="003643AF">
        <w:pPr>
          <w:pStyle w:val="Footer"/>
        </w:pPr>
        <w:r w:rsidRPr="005E41D9">
          <w:rPr>
            <w:b/>
            <w:bCs/>
            <w:noProof/>
          </w:rPr>
          <w:pict>
            <v:line id="_x0000_s1032" style="position:absolute;flip:y;z-index:251668480;mso-position-horizontal-relative:text;mso-position-vertical-relative:text" from="84.55pt,-75.85pt" to="117.05pt,-75.85pt" strokeweight="2.25pt">
              <w10:wrap anchorx="page"/>
            </v:lin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848" w:rsidRDefault="00E74848" w:rsidP="005A0471">
      <w:r>
        <w:separator/>
      </w:r>
    </w:p>
  </w:footnote>
  <w:footnote w:type="continuationSeparator" w:id="1">
    <w:p w:rsidR="00E74848" w:rsidRDefault="00E74848" w:rsidP="005A0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AF" w:rsidRDefault="005E41D9" w:rsidP="003643AF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191.7pt;margin-top:0;width:93.75pt;height:17.8pt;z-index:251672576" stroked="f">
          <v:textbox style="mso-next-textbox:#_x0000_s1035">
            <w:txbxContent>
              <w:p w:rsidR="003643AF" w:rsidRDefault="003643AF" w:rsidP="003643AF">
                <w:pPr>
                  <w:jc w:val="right"/>
                  <w:rPr>
                    <w:rFonts w:cs="MCS Hijaz S_U adorn."/>
                    <w:sz w:val="18"/>
                    <w:szCs w:val="18"/>
                  </w:rPr>
                </w:pPr>
                <w:r>
                  <w:rPr>
                    <w:rFonts w:cs="MCS Hijaz S_U adorn." w:hint="cs"/>
                    <w:sz w:val="18"/>
                    <w:szCs w:val="18"/>
                    <w:rtl/>
                  </w:rPr>
                  <w:t xml:space="preserve">    بسم الله الرحمن الرحيم   </w:t>
                </w:r>
              </w:p>
            </w:txbxContent>
          </v:textbox>
          <w10:wrap anchorx="page"/>
        </v:shape>
      </w:pict>
    </w:r>
    <w:r>
      <w:pict>
        <v:shape id="_x0000_s1036" type="#_x0000_t202" style="position:absolute;margin-left:315.5pt;margin-top:0;width:171.25pt;height:69.5pt;z-index:251673600" stroked="f">
          <v:textbox style="mso-next-textbox:#_x0000_s1036">
            <w:txbxContent>
              <w:p w:rsidR="003643AF" w:rsidRDefault="003643AF" w:rsidP="003643AF">
                <w:pPr>
                  <w:spacing w:line="360" w:lineRule="auto"/>
                  <w:jc w:val="center"/>
                  <w:rPr>
                    <w:rFonts w:cs="Simplified Arabic"/>
                    <w:b/>
                    <w:bCs/>
                  </w:rPr>
                </w:pPr>
                <w:r>
                  <w:rPr>
                    <w:rFonts w:cs="Simplified Arabic"/>
                    <w:b/>
                    <w:bCs/>
                    <w:sz w:val="26"/>
                    <w:szCs w:val="26"/>
                    <w:rtl/>
                  </w:rPr>
                  <w:t>جامعة كررى</w:t>
                </w:r>
              </w:p>
              <w:p w:rsidR="003643AF" w:rsidRDefault="003643AF" w:rsidP="003643AF">
                <w:pPr>
                  <w:bidi/>
                  <w:spacing w:line="360" w:lineRule="auto"/>
                  <w:jc w:val="center"/>
                  <w:rPr>
                    <w:rFonts w:cs="Simplified Arabic"/>
                    <w:b/>
                    <w:bCs/>
                    <w:rtl/>
                  </w:rPr>
                </w:pPr>
                <w:r>
                  <w:rPr>
                    <w:rFonts w:cs="Simplified Arabic"/>
                    <w:b/>
                    <w:bCs/>
                    <w:rtl/>
                  </w:rPr>
                  <w:t>كلية الدراسات العليا  والبحث العلمى</w:t>
                </w:r>
              </w:p>
            </w:txbxContent>
          </v:textbox>
          <w10:wrap anchorx="page"/>
        </v:shape>
      </w:pict>
    </w:r>
    <w:r>
      <w:pict>
        <v:shape id="_x0000_s1037" type="#_x0000_t202" style="position:absolute;margin-left:-59.3pt;margin-top:8.15pt;width:224.75pt;height:59.65pt;z-index:251674624" stroked="f">
          <v:textbox style="mso-next-textbox:#_x0000_s1037">
            <w:txbxContent>
              <w:p w:rsidR="003643AF" w:rsidRDefault="003643AF" w:rsidP="003643AF">
                <w:pPr>
                  <w:pStyle w:val="Header"/>
                  <w:tabs>
                    <w:tab w:val="left" w:pos="720"/>
                  </w:tabs>
                  <w:spacing w:line="600" w:lineRule="auto"/>
                  <w:jc w:val="center"/>
                  <w:rPr>
                    <w:rFonts w:cs="Andalus"/>
                    <w:b/>
                    <w:bCs/>
                    <w:sz w:val="28"/>
                    <w:szCs w:val="26"/>
                  </w:rPr>
                </w:pPr>
                <w:r>
                  <w:rPr>
                    <w:rFonts w:ascii="Calibri" w:eastAsia="Batang" w:hAnsi="Calibri"/>
                    <w:b/>
                    <w:bCs/>
                    <w:sz w:val="20"/>
                    <w:szCs w:val="20"/>
                  </w:rPr>
                  <w:t>Karary University</w:t>
                </w:r>
              </w:p>
              <w:p w:rsidR="003643AF" w:rsidRDefault="003643AF" w:rsidP="009E4E92">
                <w:pPr>
                  <w:pStyle w:val="Header"/>
                  <w:tabs>
                    <w:tab w:val="left" w:pos="0"/>
                  </w:tabs>
                  <w:spacing w:line="600" w:lineRule="auto"/>
                  <w:jc w:val="center"/>
                  <w:rPr>
                    <w:rFonts w:ascii="Arial Rounded MT Bold" w:eastAsia="Batang" w:hAnsi="Arial Rounded MT Bold"/>
                    <w:sz w:val="16"/>
                    <w:szCs w:val="8"/>
                  </w:rPr>
                </w:pPr>
                <w:r>
                  <w:rPr>
                    <w:rFonts w:ascii="Calibri" w:eastAsia="Batang" w:hAnsi="Calibri"/>
                    <w:b/>
                    <w:bCs/>
                    <w:sz w:val="18"/>
                    <w:szCs w:val="18"/>
                  </w:rPr>
                  <w:t>College of Graduate Studies &amp; Scientific    Research</w:t>
                </w:r>
              </w:p>
              <w:p w:rsidR="003643AF" w:rsidRDefault="003643AF" w:rsidP="003643AF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</w:rPr>
                </w:pPr>
              </w:p>
              <w:p w:rsidR="003643AF" w:rsidRDefault="003643AF" w:rsidP="003643AF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  <w:rtl/>
                  </w:rPr>
                </w:pPr>
              </w:p>
              <w:p w:rsidR="003643AF" w:rsidRDefault="003643AF" w:rsidP="003643AF">
                <w:pPr>
                  <w:bidi/>
                  <w:spacing w:line="480" w:lineRule="auto"/>
                  <w:jc w:val="center"/>
                  <w:rPr>
                    <w:rFonts w:cs="Simplified Arabic"/>
                    <w:b/>
                    <w:bCs/>
                    <w:sz w:val="20"/>
                    <w:szCs w:val="20"/>
                    <w:rtl/>
                  </w:rPr>
                </w:pPr>
              </w:p>
              <w:p w:rsidR="003643AF" w:rsidRDefault="003643AF" w:rsidP="003643AF">
                <w:pPr>
                  <w:spacing w:line="480" w:lineRule="auto"/>
                  <w:ind w:left="-187"/>
                  <w:jc w:val="center"/>
                </w:pPr>
              </w:p>
              <w:p w:rsidR="003643AF" w:rsidRDefault="003643AF" w:rsidP="003643AF">
                <w:pPr>
                  <w:spacing w:line="360" w:lineRule="auto"/>
                  <w:ind w:left="-187"/>
                  <w:jc w:val="center"/>
                </w:pPr>
              </w:p>
              <w:p w:rsidR="003643AF" w:rsidRDefault="003643AF" w:rsidP="003643AF">
                <w:pPr>
                  <w:spacing w:line="360" w:lineRule="auto"/>
                  <w:ind w:left="-187"/>
                  <w:jc w:val="center"/>
                </w:pPr>
              </w:p>
              <w:p w:rsidR="003643AF" w:rsidRDefault="003643AF" w:rsidP="003643AF">
                <w:pPr>
                  <w:spacing w:line="360" w:lineRule="auto"/>
                  <w:ind w:left="-187"/>
                  <w:jc w:val="center"/>
                </w:pPr>
              </w:p>
            </w:txbxContent>
          </v:textbox>
          <w10:wrap anchorx="page"/>
        </v:shape>
      </w:pict>
    </w:r>
    <w:r>
      <w:pict>
        <v:line id="_x0000_s1038" style="position:absolute;z-index:251675648" from="-18pt,89.35pt" to="477pt,89.35pt" strokeweight="4.5pt">
          <v:stroke startarrow="oval" endarrow="oval" linestyle="thinThick"/>
          <w10:wrap anchorx="page"/>
        </v:line>
      </w:pict>
    </w:r>
    <w:r>
      <w:pict>
        <v:group id="_x0000_s1039" style="position:absolute;margin-left:198.8pt;margin-top:19.4pt;width:49.7pt;height:61.3pt;z-index:251676672" coordorigin="4996,10526" coordsize="1125,1544">
          <v:oval id="_x0000_s1040" style="position:absolute;left:4996;top:10526;width:1125;height:1544" fillcolor="green" strokecolor="#330" strokeweight="7pt">
            <v:stroke linestyle="thickBetweenThin"/>
          </v:oval>
          <v:group id="_x0000_s1041" style="position:absolute;left:5162;top:11536;width:796;height:262" coordorigin="5921,9004" coordsize="4462,1492">
            <v:line id="_x0000_s1042" style="position:absolute;flip:x y" from="9533,10049" to="10383,10057" strokecolor="white" strokeweight="1.5pt"/>
            <v:shape id="_x0000_s1043" style="position:absolute;left:9533;top:9004;width:80;height:1035" coordsize="89,1243" path="m13,1243c13,1069,,402,13,201,26,,73,71,89,37e" filled="f" strokecolor="white" strokeweight="1.5pt">
              <v:path arrowok="t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44" type="#_x0000_t19" style="position:absolute;left:8288;top:9833;width:243;height:208;flip:x" coordsize="21601,21600" adj="-5898414,,1" path="wr-21599,,21601,43200,,,21601,21600nfewr-21599,,21601,43200,,,21601,21600l1,21600nsxe" strokecolor="white" strokeweight="1.5pt">
              <v:path o:connectlocs="0,0;21601,21600;1,21600"/>
            </v:shape>
            <v:line id="_x0000_s1045" style="position:absolute;flip:y" from="8236,10049" to="9350,10050" strokecolor="white" strokeweight="1.5pt"/>
            <v:line id="_x0000_s1046" style="position:absolute;flip:y" from="9350,9808" to="9351,10066" strokecolor="white" strokeweight="1.5pt"/>
            <v:shape id="_x0000_s1047" type="#_x0000_t19" style="position:absolute;left:9119;top:9826;width:241;height:231;flip:x" coordsize="21601,21600" adj="-5898414,,1" path="wr-21599,,21601,43200,,,21601,21600nfewr-21599,,21601,43200,,,21601,21600l1,21600nsxe" strokecolor="white" strokeweight="1.5pt">
              <v:path o:connectlocs="0,0;21601,21600;1,21600"/>
            </v:shape>
            <v:shape id="_x0000_s1048" type="#_x0000_t19" style="position:absolute;left:8692;top:9859;width:222;height:190;flip:x y" coordsize="22551,43200" adj="-5885203,6063635,951" path="wr-20649,,22551,43200,1026,,,43179nfewr-20649,,22551,43200,1026,,,43179l951,21600nsxe" strokecolor="white" strokeweight="1.5pt">
              <v:path o:connectlocs="1026,0;0,43179;951,21600"/>
            </v:shape>
            <v:line id="_x0000_s1049" style="position:absolute" from="8520,9720" to="8529,10057" strokecolor="white" strokeweight="1.5pt"/>
            <v:shape id="_x0000_s1050" type="#_x0000_t19" style="position:absolute;left:9299;top:10032;width:242;height:207;rotation:-11822277fd;flip:x" coordsize="21609,21600" adj="-5899806,,9" path="wr-21591,,21609,43200,,,21609,21600nfewr-21591,,21609,43200,,,21609,21600l9,21600nsxe" strokecolor="white" strokeweight="1.5pt">
              <v:path o:connectlocs="0,0;21609,21600;9,21600"/>
            </v:shape>
            <v:shape id="_x0000_s1051" type="#_x0000_t19" style="position:absolute;left:9826;top:9554;width:515;height:503;flip:x" coordsize="21600,31241" adj="-2718372,3383358,,14307" path="wr-21600,-7293,21600,35907,16183,,13409,31241nfewr-21600,-7293,21600,35907,16183,,13409,31241l,14307nsxe" strokecolor="white" strokeweight="1.5pt">
              <v:path o:connectlocs="16183,0;13409,31241;0,14307"/>
            </v:shape>
            <v:shape id="_x0000_s1052" type="#_x0000_t19" style="position:absolute;left:9583;top:9039;width:496;height:536" coordsize="21600,35898" adj="-4649355,3000850,,20416" path="wr-21600,-1184,21600,42016,7052,,15062,35898nfewr-21600,-1184,21600,42016,7052,,15062,35898l,20416nsxe" strokecolor="white" strokeweight="1.5pt">
              <v:path o:connectlocs="7052,0;15062,35898;0,20416"/>
            </v:shape>
            <v:oval id="_x0000_s1053" style="position:absolute;left:9877;top:10195;width:92;height:70" fillcolor="#333" strokecolor="white" strokeweight="1.5pt"/>
            <v:oval id="_x0000_s1054" style="position:absolute;left:8226;top:9600;width:90;height:68" fillcolor="#333" strokecolor="white" strokeweight="1.5pt"/>
            <v:oval id="_x0000_s1055" style="position:absolute;left:8398;top:9600;width:91;height:67" fillcolor="#333" strokecolor="white" strokeweight="1.5pt"/>
            <v:line id="_x0000_s1056" style="position:absolute" from="7254,9048" to="7779,9514" strokecolor="white" strokeweight="1.5pt"/>
            <v:line id="_x0000_s1057" style="position:absolute;flip:x" from="7273,9487" to="7780,9911" strokecolor="white" strokeweight="1.5pt"/>
            <v:line id="_x0000_s1058" style="position:absolute;flip:y" from="7262,9901" to="7912,9902" strokecolor="white" strokeweight="1.5pt"/>
            <v:line id="_x0000_s1059" style="position:absolute" from="8031,9833" to="8031,10144" strokecolor="white" strokeweight="1.5pt"/>
            <v:line id="_x0000_s1060" style="position:absolute" from="7028,10049" to="8022,10049" strokecolor="white" strokeweight="1.5pt"/>
            <v:line id="_x0000_s1061" style="position:absolute" from="7038,9876" to="7042,10109" strokecolor="white" strokeweight="1.5pt"/>
            <v:line id="_x0000_s1062" style="position:absolute" from="6727,9876" to="6732,10091" strokecolor="white" strokeweight="1.5pt"/>
            <v:line id="_x0000_s1063" style="position:absolute;flip:x y" from="6079,9539" to="6358,9997" strokecolor="white" strokeweight="1.5pt"/>
            <v:line id="_x0000_s1064" style="position:absolute" from="6056,9773" to="6271,10133" strokecolor="white" strokeweight="1.5pt"/>
            <v:line id="_x0000_s1065" style="position:absolute;flip:y" from="5989,9649" to="6316,10117" strokecolor="white" strokeweight="1.5pt"/>
            <v:line id="_x0000_s1066" style="position:absolute;flip:x y" from="7879,9833" to="7880,9910" strokecolor="white" strokeweight="1.5pt"/>
            <v:shape id="_x0000_s1067" type="#_x0000_t19" style="position:absolute;left:7879;top:9755;width:152;height:103;flip:x" coordsize="43200,25480" adj="11118385,,21600" path="wr,,43200,43200,351,25480,43200,21600nfewr,,43200,43200,351,25480,43200,21600l21600,21600nsxe" strokecolor="white" strokeweight="1.5pt">
              <v:path o:connectlocs="351,25480;43200,21600;21600,21600"/>
            </v:shape>
            <v:shape id="_x0000_s1068" type="#_x0000_t19" style="position:absolute;left:6753;top:10081;width:268;height:255;rotation:6621071fd" coordsize="25642,24575" adj="-6605147,518812,4042" path="wr-17558,,25642,43200,,382,25436,24575nfewr-17558,,25642,43200,,382,25436,24575l4042,21600nsxe" strokecolor="white" strokeweight="1.5pt">
              <v:path o:connectlocs="0,382;25436,24575;4042,21600"/>
            </v:shape>
            <v:shape id="_x0000_s1069" type="#_x0000_t19" style="position:absolute;left:6429;top:10059;width:285;height:280;rotation:6621071fd" coordsize="27406,28222" adj="-6920151,1169930,5806" path="wr-15794,,27406,43200,,795,26366,28222nfewr-15794,,27406,43200,,795,26366,28222l5806,21600nsxe" strokecolor="white" strokeweight="1.5pt">
              <v:path o:connectlocs="0,795;26366,28222;5806,21600"/>
            </v:shape>
            <v:shape id="_x0000_s1070" type="#_x0000_t19" style="position:absolute;left:6013;top:10075;width:232;height:273;rotation:-6076239fd;flip:x y" coordsize="24844,43200" adj="-5921084,6464239,3244" path="wr-18356,,24844,43200,3113,,,42955nfewr-18356,,24844,43200,3113,,,42955l3244,21600nsxe" strokecolor="white" strokeweight="1.5pt">
              <v:path o:connectlocs="3113,0;0,42955;3244,21600"/>
            </v:shape>
            <v:shape id="_x0000_s1071" type="#_x0000_t19" style="position:absolute;left:6008;top:9548;width:214;height:233;rotation:3372337fd;flip:x y" coordsize="23200,21600" adj="-6258314,-782663,2068" path="wr-19532,,23668,43200,,99,23200,17130nfewr-19532,,23668,43200,,99,23200,17130l2068,21600nsxe" strokecolor="white" strokeweight="1.5pt">
              <v:path o:connectlocs="0,99;23200,17130;2068,21600"/>
            </v:shape>
            <v:line id="_x0000_s1072" style="position:absolute" from="6342,9979" to="6454,9989" strokecolor="white" strokeweight="1.5pt"/>
            <v:shape id="_x0000_s1073" type="#_x0000_t19" style="position:absolute;left:5921;top:9264;width:411;height:418;rotation:-12341687fd;flip:x y" coordsize="36911,33645" adj="-8856600,2221131,15311" path="wr-6289,,36911,43200,,6364,33241,33645nfewr-6289,,36911,43200,,6364,33241,33645l15311,21600nsxe" strokecolor="white" strokeweight="1.5pt">
              <v:path o:connectlocs="0,6364;33241,33645;15311,21600"/>
            </v:shape>
            <v:oval id="_x0000_s1074" style="position:absolute;left:5980;top:10421;width:92;height:70" fillcolor="#333" strokecolor="white" strokeweight="1.5pt"/>
            <v:oval id="_x0000_s1075" style="position:absolute;left:6150;top:10428;width:91;height:68" fillcolor="#333" strokecolor="white" strokeweight="1.5pt"/>
          </v:group>
          <v:oval id="_x0000_s1076" style="position:absolute;left:5088;top:10656;width:940;height:893" strokecolor="navy"/>
          <v:oval id="_x0000_s1077" style="position:absolute;left:5187;top:10647;width:743;height:723" fillcolor="green" stroked="f" strokecolor="green"/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_x0000_s1078" type="#_x0000_t107" style="position:absolute;left:5289;top:11817;width:539;height:160" adj="4030,8459" strokecolor="#330" strokeweight=".25pt"/>
          <v:group id="_x0000_s1079" style="position:absolute;left:5429;top:11888;width:259;height:74" coordorigin="7420,11017" coordsize="1452,424">
            <v:shape id="_x0000_s1080" style="position:absolute;left:8230;top:11169;width:229;height:162" coordsize="397,415" path="m397,43c355,40,210,,147,13,84,26,34,56,17,123,,190,40,354,46,415e" filled="f" strokeweight=".5pt">
              <v:path arrowok="t"/>
            </v:shape>
            <v:shape id="_x0000_s1081" style="position:absolute;left:7949;top:11179;width:101;height:154" coordsize="116,246" path="m,c7,8,29,27,46,49v17,22,43,50,54,82c112,164,113,227,116,246e" filled="f" strokeweight=".5pt">
              <v:path arrowok="t"/>
            </v:shape>
            <v:shape id="_x0000_s1082" style="position:absolute;left:8534;top:11196;width:338;height:245;mso-position-horizontal:absolute;mso-position-vertical:absolute" coordsize="390,388" path="m,387v20,1,83,1,127,c171,386,224,387,262,379v38,-8,73,-23,93,-39c375,324,376,310,382,282v6,-28,8,-79,8,-113l382,79c375,54,366,31,345,19,324,7,276,,252,9v-24,9,-43,42,-54,65c187,97,189,121,187,147r,82c205,243,265,233,296,234v31,1,63,3,79,3e" filled="f" strokeweight=".5pt">
              <v:path arrowok="t"/>
            </v:shape>
            <v:line id="_x0000_s1083" style="position:absolute;flip:x" from="7830,11333" to="8454,11333" strokeweight=".5pt"/>
            <v:line id="_x0000_s1084" style="position:absolute;flip:x" from="8595,11172" to="8600,11380" strokeweight=".5pt"/>
            <v:line id="_x0000_s1085" style="position:absolute;flip:x" from="7460,11134" to="7465,11370" strokeweight=".5pt"/>
            <v:shape id="_x0000_s1086" style="position:absolute;left:7420;top:11181;width:338;height:245;mso-position-horizontal:absolute;mso-position-vertical:absolute" coordsize="390,388" path="m,387v20,1,83,1,127,c171,386,224,387,262,379v38,-8,73,-23,93,-39c375,324,376,310,382,282v6,-28,8,-79,8,-113l382,79c375,54,366,31,345,19,324,7,276,,252,9v-24,9,-43,42,-54,65c187,97,189,121,187,147r,82c205,243,265,233,296,234v31,1,63,3,79,3e" filled="f" strokeweight=".5pt">
              <v:path arrowok="t"/>
            </v:shape>
            <v:group id="_x0000_s1087" style="position:absolute;left:8520;top:11017;width:130;height:114" coordorigin="10716,11157" coordsize="355,168">
              <v:shape id="_x0000_s1088" style="position:absolute;left:10831;top:11157;width:225;height:168;mso-position-horizontal:absolute;mso-position-vertical:absolute" coordsize="397,415" path="m397,43c355,40,210,,147,13,84,26,34,56,17,123,,190,40,354,46,415e" filled="f" strokeweight=".5pt">
                <v:path arrowok="t"/>
              </v:shape>
              <v:line id="_x0000_s1089" style="position:absolute;flip:x" from="10716,11319" to="11071,11325" strokeweight=".5pt"/>
            </v:group>
          </v:group>
          <v:shape id="_x0000_s1090" style="position:absolute;left:5255;top:10797;width:609;height:267" coordsize="4095,1785" path="m,1740r2025,45l4095,1710,3883,1469,3313,150,2761,,1291,,793,162,241,1421,,1740xe">
            <v:path arrowok="t"/>
          </v:shape>
          <v:group id="_x0000_s1091" style="position:absolute;left:5235;top:10789;width:647;height:312" coordorigin="7244,2257" coordsize="1538,753">
            <v:oval id="_x0000_s1092" style="position:absolute;left:7926;top:2847;width:170;height:163" strokecolor="#330"/>
            <v:group id="_x0000_s1093" style="position:absolute;left:8001;top:2257;width:781;height:672" coordorigin="3840,3200" coordsize="980,825">
              <v:line id="_x0000_s1094" style="position:absolute" from="4410,3280" to="4685,3887" strokecolor="#330"/>
              <v:line id="_x0000_s1095" style="position:absolute" from="4525,3355" to="4805,4010" strokecolor="#330"/>
              <v:line id="_x0000_s1096" style="position:absolute" from="3855,3300" to="3856,3920" strokecolor="#330"/>
              <v:line id="_x0000_s1097" style="position:absolute;flip:y" from="3960,4005" to="4820,4025" strokecolor="#330"/>
              <v:line id="_x0000_s1098" style="position:absolute" from="4680,3870" to="4790,4015" strokecolor="#330"/>
              <v:shape id="_x0000_s1099" style="position:absolute;left:3860;top:3800;width:818;height:120" coordsize="981,154" path="m,154c49,126,100,102,138,82,176,63,196,46,231,33,266,20,304,10,348,5,392,,450,,498,5v48,5,93,18,138,28c681,43,711,55,768,65v57,10,169,21,213,27e" filled="f" strokecolor="#330">
                <v:path arrowok="t"/>
              </v:shape>
              <v:shape id="_x0000_s1100" style="position:absolute;left:3840;top:3200;width:585;height:112" coordsize="652,134" path="m,134c19,115,52,92,78,74,104,56,129,39,156,27,183,15,208,4,240,2,272,,313,7,349,14v35,7,67,19,102,30c486,55,528,72,561,80v33,8,72,12,91,15e" filled="f" strokecolor="#330">
                <v:path arrowok="t"/>
              </v:shape>
              <v:line id="_x0000_s1101" style="position:absolute" from="4410,3275" to="4540,3370" strokecolor="#330"/>
            </v:group>
            <v:group id="_x0000_s1102" style="position:absolute;left:7244;top:2261;width:781;height:672;flip:x" coordorigin="3840,3200" coordsize="980,825">
              <v:line id="_x0000_s1103" style="position:absolute" from="4410,3280" to="4685,3887" strokecolor="#330"/>
              <v:line id="_x0000_s1104" style="position:absolute" from="4525,3355" to="4805,4010" strokecolor="#330"/>
              <v:line id="_x0000_s1105" style="position:absolute" from="3855,3300" to="3856,3920" strokecolor="#330"/>
              <v:line id="_x0000_s1106" style="position:absolute;flip:y" from="3960,4005" to="4820,4025" strokecolor="#330"/>
              <v:line id="_x0000_s1107" style="position:absolute" from="4680,3870" to="4790,4015" strokecolor="#330"/>
              <v:shape id="_x0000_s1108" style="position:absolute;left:3860;top:3800;width:818;height:120" coordsize="981,154" path="m,154c49,126,100,102,138,82,176,63,196,46,231,33,266,20,304,10,348,5,392,,450,,498,5v48,5,93,18,138,28c681,43,711,55,768,65v57,10,169,21,213,27e" filled="f" strokecolor="#330">
                <v:path arrowok="t"/>
              </v:shape>
              <v:shape id="_x0000_s1109" style="position:absolute;left:3840;top:3200;width:585;height:112" coordsize="652,134" path="m,134c19,115,52,92,78,74,104,56,129,39,156,27,183,15,208,4,240,2,272,,313,7,349,14v35,7,67,19,102,30c486,55,528,72,561,80v33,8,72,12,91,15e" filled="f" strokecolor="#330">
                <v:path arrowok="t"/>
              </v:shape>
              <v:line id="_x0000_s1110" style="position:absolute" from="4410,3275" to="4540,3370" strokecolor="#330"/>
            </v:group>
          </v:group>
          <v:group id="_x0000_s1111" style="position:absolute;left:5444;top:10554;width:232;height:441" coordorigin="7506,3383" coordsize="1296,2519">
            <v:shape id="_x0000_s1112" style="position:absolute;left:7861;top:3383;width:584;height:2480;mso-position-horizontal:absolute;mso-position-vertical:absolute" coordsize="701,2895" path="m266,2895r150,l588,1501,701,135,525,31,342,,161,45,,218,94,1501,266,2895xe" fillcolor="#eaeaea">
              <v:path arrowok="t"/>
            </v:shape>
            <v:shape id="_x0000_s1113" style="position:absolute;left:8234;top:3537;width:568;height:2365" coordsize="412,1420" path="m167,v5,36,13,130,28,213c210,296,219,416,255,498v36,82,90,135,157,210hdc273,835,232,876,167,963hbc104,1050,59,1154,30,1230,2,1306,6,1381,,1420e" fillcolor="#969696" strokecolor="#030">
              <v:path arrowok="t"/>
            </v:shape>
            <v:shape id="_x0000_s1114" style="position:absolute;left:7506;top:3535;width:568;height:2367;flip:x;mso-position-horizontal:absolute;mso-position-vertical:absolute" coordsize="412,1420" path="m167,v5,36,13,130,28,213c210,296,219,416,255,498v36,82,90,135,157,210hdc273,835,232,876,167,963hbc104,1050,59,1154,30,1230,2,1306,6,1381,,1420e" fillcolor="#969696" strokecolor="#030">
              <v:path arrowok="t"/>
            </v:shape>
            <v:line id="_x0000_s1115" style="position:absolute" from="8068,5900" to="8250,5900" strokecolor="#036"/>
            <v:line id="_x0000_s1116" style="position:absolute;flip:x y" from="8131,4401" to="8146,5902" strokecolor="#036">
              <v:stroke endarrow="oval" endarrowwidth="narrow" endarrowlength="short"/>
            </v:line>
          </v:group>
          <v:group id="_x0000_s1117" style="position:absolute;left:5419;top:11092;width:275;height:246" coordorigin="7363,6457" coordsize="1542,1411">
            <v:group id="_x0000_s1118" style="position:absolute;left:7363;top:6457;width:1542;height:1411;rotation:337468fd" coordorigin="6872,4828" coordsize="550,566">
              <v:oval id="_x0000_s1119" style="position:absolute;left:6872;top:5046;width:550;height:129" filled="f" strokecolor="white" strokeweight="1pt"/>
              <v:oval id="_x0000_s1120" style="position:absolute;left:6864;top:5049;width:566;height:124;rotation:19736575fd" filled="f" strokecolor="white" strokeweight="1pt"/>
              <v:oval id="_x0000_s1121" style="position:absolute;left:6865;top:5048;width:566;height:125;rotation:3361583fd" filled="f" strokecolor="white" strokeweight="1pt"/>
            </v:group>
            <v:oval id="_x0000_s1122" style="position:absolute;left:8751;top:7105;width:100;height:89;rotation:337468fd" fillcolor="black" strokecolor="white" strokeweight="1pt"/>
            <v:oval id="_x0000_s1123" style="position:absolute;left:7712;top:6716;width:102;height:90;rotation:337468fd" fillcolor="black" strokecolor="white" strokeweight="1pt"/>
            <v:oval id="_x0000_s1124" style="position:absolute;left:7882;top:7602;width:102;height:94;rotation:337468fd" fillcolor="black" strokecolor="white" strokeweight="1pt"/>
          </v:group>
        </v:group>
      </w:pict>
    </w:r>
  </w:p>
  <w:p w:rsidR="003643AF" w:rsidRDefault="003643AF" w:rsidP="003643AF">
    <w:pPr>
      <w:pStyle w:val="Header"/>
      <w:jc w:val="center"/>
      <w:rPr>
        <w:noProof/>
        <w:rtl/>
      </w:rPr>
    </w:pPr>
  </w:p>
  <w:p w:rsidR="003643AF" w:rsidRDefault="003643AF" w:rsidP="003643AF">
    <w:pPr>
      <w:pStyle w:val="Header"/>
      <w:jc w:val="center"/>
      <w:rPr>
        <w:noProof/>
      </w:rPr>
    </w:pPr>
  </w:p>
  <w:p w:rsidR="003643AF" w:rsidRDefault="003643AF" w:rsidP="003643AF">
    <w:pPr>
      <w:pStyle w:val="Header"/>
      <w:jc w:val="center"/>
      <w:rPr>
        <w:noProof/>
      </w:rPr>
    </w:pPr>
  </w:p>
  <w:p w:rsidR="003643AF" w:rsidRDefault="003643AF" w:rsidP="003643AF">
    <w:pPr>
      <w:pStyle w:val="Header"/>
      <w:jc w:val="center"/>
    </w:pPr>
  </w:p>
  <w:p w:rsidR="003643AF" w:rsidRDefault="003643AF" w:rsidP="003643AF">
    <w:pPr>
      <w:pStyle w:val="Header"/>
      <w:jc w:val="center"/>
    </w:pPr>
  </w:p>
  <w:p w:rsidR="003643AF" w:rsidRDefault="003643AF" w:rsidP="003643AF">
    <w:pPr>
      <w:pStyle w:val="Header"/>
      <w:ind w:right="-874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343D7"/>
    <w:multiLevelType w:val="hybridMultilevel"/>
    <w:tmpl w:val="101C6CDA"/>
    <w:lvl w:ilvl="0" w:tplc="D62A8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77E31"/>
    <w:multiLevelType w:val="hybridMultilevel"/>
    <w:tmpl w:val="7038772E"/>
    <w:lvl w:ilvl="0" w:tplc="BA90B6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43232"/>
    <w:multiLevelType w:val="hybridMultilevel"/>
    <w:tmpl w:val="70168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455D0"/>
    <w:multiLevelType w:val="hybridMultilevel"/>
    <w:tmpl w:val="C4B62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27E10"/>
    <w:multiLevelType w:val="hybridMultilevel"/>
    <w:tmpl w:val="BC92A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03F93"/>
    <w:multiLevelType w:val="hybridMultilevel"/>
    <w:tmpl w:val="11124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6C7CF0"/>
    <w:multiLevelType w:val="hybridMultilevel"/>
    <w:tmpl w:val="94565046"/>
    <w:lvl w:ilvl="0" w:tplc="826A8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31FD8"/>
    <w:multiLevelType w:val="multilevel"/>
    <w:tmpl w:val="D4067DF6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68913DFD"/>
    <w:multiLevelType w:val="hybridMultilevel"/>
    <w:tmpl w:val="D4D8F74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D339E"/>
    <w:multiLevelType w:val="multilevel"/>
    <w:tmpl w:val="D3366DB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1"/>
      <o:rules v:ext="edit">
        <o:r id="V:Rule1" type="arc" idref="#_x0000_s1044"/>
        <o:r id="V:Rule2" type="arc" idref="#_x0000_s1047"/>
        <o:r id="V:Rule3" type="arc" idref="#_x0000_s1048"/>
        <o:r id="V:Rule4" type="arc" idref="#_x0000_s1050"/>
        <o:r id="V:Rule5" type="arc" idref="#_x0000_s1051"/>
        <o:r id="V:Rule6" type="arc" idref="#_x0000_s1052"/>
        <o:r id="V:Rule7" type="arc" idref="#_x0000_s1067"/>
        <o:r id="V:Rule8" type="arc" idref="#_x0000_s1068"/>
        <o:r id="V:Rule9" type="arc" idref="#_x0000_s1069"/>
        <o:r id="V:Rule10" type="arc" idref="#_x0000_s1070"/>
        <o:r id="V:Rule11" type="arc" idref="#_x0000_s1071"/>
        <o:r id="V:Rule12" type="arc" idref="#_x0000_s107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A0471"/>
    <w:rsid w:val="00013355"/>
    <w:rsid w:val="00031C53"/>
    <w:rsid w:val="000357A9"/>
    <w:rsid w:val="000643D1"/>
    <w:rsid w:val="000756A2"/>
    <w:rsid w:val="0009417F"/>
    <w:rsid w:val="00097595"/>
    <w:rsid w:val="000A4CFC"/>
    <w:rsid w:val="000B0BB2"/>
    <w:rsid w:val="000E73E4"/>
    <w:rsid w:val="001003A0"/>
    <w:rsid w:val="00104B54"/>
    <w:rsid w:val="00107825"/>
    <w:rsid w:val="001355FE"/>
    <w:rsid w:val="00135D43"/>
    <w:rsid w:val="00140633"/>
    <w:rsid w:val="001472ED"/>
    <w:rsid w:val="00156836"/>
    <w:rsid w:val="0016688F"/>
    <w:rsid w:val="00181181"/>
    <w:rsid w:val="00190C13"/>
    <w:rsid w:val="0019442A"/>
    <w:rsid w:val="00194765"/>
    <w:rsid w:val="001A7097"/>
    <w:rsid w:val="001B30FA"/>
    <w:rsid w:val="001B6E3B"/>
    <w:rsid w:val="001F2FD7"/>
    <w:rsid w:val="0020390D"/>
    <w:rsid w:val="00262ABD"/>
    <w:rsid w:val="00267AC1"/>
    <w:rsid w:val="00272C16"/>
    <w:rsid w:val="00296219"/>
    <w:rsid w:val="002B0FFB"/>
    <w:rsid w:val="002C23F9"/>
    <w:rsid w:val="002C67A6"/>
    <w:rsid w:val="002D5216"/>
    <w:rsid w:val="003068FC"/>
    <w:rsid w:val="00310A62"/>
    <w:rsid w:val="003256FA"/>
    <w:rsid w:val="0033044B"/>
    <w:rsid w:val="00344A68"/>
    <w:rsid w:val="003536B3"/>
    <w:rsid w:val="003643AF"/>
    <w:rsid w:val="003738D8"/>
    <w:rsid w:val="003857FE"/>
    <w:rsid w:val="003972E3"/>
    <w:rsid w:val="003D5756"/>
    <w:rsid w:val="003E5DB8"/>
    <w:rsid w:val="003E7ED4"/>
    <w:rsid w:val="00406223"/>
    <w:rsid w:val="00410415"/>
    <w:rsid w:val="004143DB"/>
    <w:rsid w:val="0042335E"/>
    <w:rsid w:val="00423D97"/>
    <w:rsid w:val="0043668D"/>
    <w:rsid w:val="00473377"/>
    <w:rsid w:val="00495298"/>
    <w:rsid w:val="004D16BD"/>
    <w:rsid w:val="004E3AA3"/>
    <w:rsid w:val="004E5EE1"/>
    <w:rsid w:val="00503EAE"/>
    <w:rsid w:val="00505475"/>
    <w:rsid w:val="00505CF8"/>
    <w:rsid w:val="005148EC"/>
    <w:rsid w:val="005243B1"/>
    <w:rsid w:val="005301D5"/>
    <w:rsid w:val="00544AAE"/>
    <w:rsid w:val="00563191"/>
    <w:rsid w:val="00576BDE"/>
    <w:rsid w:val="005A0471"/>
    <w:rsid w:val="005A20A4"/>
    <w:rsid w:val="005A2FD8"/>
    <w:rsid w:val="005E1249"/>
    <w:rsid w:val="005E1DF6"/>
    <w:rsid w:val="005E3FCE"/>
    <w:rsid w:val="005E41D9"/>
    <w:rsid w:val="005E61BF"/>
    <w:rsid w:val="00601D15"/>
    <w:rsid w:val="00637597"/>
    <w:rsid w:val="0064057F"/>
    <w:rsid w:val="0064128C"/>
    <w:rsid w:val="0064352A"/>
    <w:rsid w:val="00661B81"/>
    <w:rsid w:val="00676EDA"/>
    <w:rsid w:val="006772C5"/>
    <w:rsid w:val="00684467"/>
    <w:rsid w:val="006B6AD4"/>
    <w:rsid w:val="006B6FC0"/>
    <w:rsid w:val="006D1247"/>
    <w:rsid w:val="00714232"/>
    <w:rsid w:val="00726601"/>
    <w:rsid w:val="007507A0"/>
    <w:rsid w:val="00755A89"/>
    <w:rsid w:val="00763AF0"/>
    <w:rsid w:val="00775E4D"/>
    <w:rsid w:val="00791998"/>
    <w:rsid w:val="007943D1"/>
    <w:rsid w:val="007959B4"/>
    <w:rsid w:val="007B0411"/>
    <w:rsid w:val="007C51CC"/>
    <w:rsid w:val="007E6017"/>
    <w:rsid w:val="007F5EEE"/>
    <w:rsid w:val="008450B6"/>
    <w:rsid w:val="00845C10"/>
    <w:rsid w:val="008537C0"/>
    <w:rsid w:val="00863D83"/>
    <w:rsid w:val="00865831"/>
    <w:rsid w:val="0088247C"/>
    <w:rsid w:val="008B1A68"/>
    <w:rsid w:val="008C7654"/>
    <w:rsid w:val="008D5EE2"/>
    <w:rsid w:val="008E1461"/>
    <w:rsid w:val="008E2506"/>
    <w:rsid w:val="00900CCD"/>
    <w:rsid w:val="00905C9B"/>
    <w:rsid w:val="009204AF"/>
    <w:rsid w:val="009321D2"/>
    <w:rsid w:val="00932505"/>
    <w:rsid w:val="00942D70"/>
    <w:rsid w:val="00953AA8"/>
    <w:rsid w:val="009B68B5"/>
    <w:rsid w:val="009C7AF3"/>
    <w:rsid w:val="009D1D13"/>
    <w:rsid w:val="009D680D"/>
    <w:rsid w:val="009E1D2F"/>
    <w:rsid w:val="009E4E92"/>
    <w:rsid w:val="009F120F"/>
    <w:rsid w:val="009F25BB"/>
    <w:rsid w:val="009F5259"/>
    <w:rsid w:val="009F5949"/>
    <w:rsid w:val="00A063CE"/>
    <w:rsid w:val="00A068C1"/>
    <w:rsid w:val="00A205B0"/>
    <w:rsid w:val="00A306CC"/>
    <w:rsid w:val="00A325B2"/>
    <w:rsid w:val="00A475EF"/>
    <w:rsid w:val="00A52FA3"/>
    <w:rsid w:val="00A55035"/>
    <w:rsid w:val="00A75E50"/>
    <w:rsid w:val="00A82B33"/>
    <w:rsid w:val="00A91C82"/>
    <w:rsid w:val="00A95849"/>
    <w:rsid w:val="00AC20A8"/>
    <w:rsid w:val="00AC241B"/>
    <w:rsid w:val="00AC2426"/>
    <w:rsid w:val="00AC562B"/>
    <w:rsid w:val="00B0054F"/>
    <w:rsid w:val="00B05449"/>
    <w:rsid w:val="00B200BF"/>
    <w:rsid w:val="00B261F3"/>
    <w:rsid w:val="00B26E66"/>
    <w:rsid w:val="00B278A3"/>
    <w:rsid w:val="00B51610"/>
    <w:rsid w:val="00B52493"/>
    <w:rsid w:val="00B57841"/>
    <w:rsid w:val="00B90720"/>
    <w:rsid w:val="00BA333A"/>
    <w:rsid w:val="00BB2376"/>
    <w:rsid w:val="00BB322A"/>
    <w:rsid w:val="00BC5697"/>
    <w:rsid w:val="00BD5E00"/>
    <w:rsid w:val="00BF7AB6"/>
    <w:rsid w:val="00C14A68"/>
    <w:rsid w:val="00C23EA5"/>
    <w:rsid w:val="00C2700A"/>
    <w:rsid w:val="00C27193"/>
    <w:rsid w:val="00C40529"/>
    <w:rsid w:val="00C44633"/>
    <w:rsid w:val="00C67DB6"/>
    <w:rsid w:val="00C73219"/>
    <w:rsid w:val="00C82B0F"/>
    <w:rsid w:val="00C8393E"/>
    <w:rsid w:val="00CA5488"/>
    <w:rsid w:val="00CB02C6"/>
    <w:rsid w:val="00CB1AC9"/>
    <w:rsid w:val="00CB26B3"/>
    <w:rsid w:val="00CD71DB"/>
    <w:rsid w:val="00CE1AC4"/>
    <w:rsid w:val="00CE4CDB"/>
    <w:rsid w:val="00CE7078"/>
    <w:rsid w:val="00D103F6"/>
    <w:rsid w:val="00D109DA"/>
    <w:rsid w:val="00D26E58"/>
    <w:rsid w:val="00D3698F"/>
    <w:rsid w:val="00D51790"/>
    <w:rsid w:val="00D566C4"/>
    <w:rsid w:val="00D66D6E"/>
    <w:rsid w:val="00D73860"/>
    <w:rsid w:val="00D9674A"/>
    <w:rsid w:val="00DA16A7"/>
    <w:rsid w:val="00DA2026"/>
    <w:rsid w:val="00DA70D0"/>
    <w:rsid w:val="00DA778E"/>
    <w:rsid w:val="00DA7D58"/>
    <w:rsid w:val="00DB2794"/>
    <w:rsid w:val="00DD2007"/>
    <w:rsid w:val="00DF1B08"/>
    <w:rsid w:val="00E11787"/>
    <w:rsid w:val="00E44AF7"/>
    <w:rsid w:val="00E57D4D"/>
    <w:rsid w:val="00E74848"/>
    <w:rsid w:val="00E87446"/>
    <w:rsid w:val="00E94F1E"/>
    <w:rsid w:val="00E97FB2"/>
    <w:rsid w:val="00EC7A72"/>
    <w:rsid w:val="00ED18D1"/>
    <w:rsid w:val="00ED6478"/>
    <w:rsid w:val="00EF433A"/>
    <w:rsid w:val="00F02BA1"/>
    <w:rsid w:val="00F06A1E"/>
    <w:rsid w:val="00F13B7D"/>
    <w:rsid w:val="00F17EE9"/>
    <w:rsid w:val="00F25DBD"/>
    <w:rsid w:val="00F30097"/>
    <w:rsid w:val="00F622A2"/>
    <w:rsid w:val="00F62464"/>
    <w:rsid w:val="00F75A74"/>
    <w:rsid w:val="00F83AE0"/>
    <w:rsid w:val="00FA4211"/>
    <w:rsid w:val="00FA4518"/>
    <w:rsid w:val="00FA6948"/>
    <w:rsid w:val="00FB14E1"/>
    <w:rsid w:val="00FB1C07"/>
    <w:rsid w:val="00FC3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A04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A047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A047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471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5E00"/>
    <w:pPr>
      <w:bidi/>
      <w:jc w:val="lowKashida"/>
    </w:pPr>
    <w:rPr>
      <w:rFonts w:cs="Monotype Koufi"/>
      <w:noProof/>
      <w:sz w:val="20"/>
      <w:szCs w:val="32"/>
    </w:rPr>
  </w:style>
  <w:style w:type="character" w:customStyle="1" w:styleId="BodyTextChar">
    <w:name w:val="Body Text Char"/>
    <w:basedOn w:val="DefaultParagraphFont"/>
    <w:link w:val="BodyText"/>
    <w:rsid w:val="00BD5E00"/>
    <w:rPr>
      <w:rFonts w:ascii="Times New Roman" w:eastAsia="Times New Roman" w:hAnsi="Times New Roman" w:cs="Monotype Koufi"/>
      <w:noProof/>
      <w:sz w:val="20"/>
      <w:szCs w:val="32"/>
    </w:rPr>
  </w:style>
  <w:style w:type="table" w:styleId="TableGrid">
    <w:name w:val="Table Grid"/>
    <w:basedOn w:val="TableNormal"/>
    <w:uiPriority w:val="59"/>
    <w:rsid w:val="005E61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7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76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061E150-3881-461D-9E63-DA321AEA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sust</dc:creator>
  <cp:lastModifiedBy>ahmed</cp:lastModifiedBy>
  <cp:revision>2</cp:revision>
  <cp:lastPrinted>2015-10-28T17:55:00Z</cp:lastPrinted>
  <dcterms:created xsi:type="dcterms:W3CDTF">2017-08-24T05:18:00Z</dcterms:created>
  <dcterms:modified xsi:type="dcterms:W3CDTF">2017-08-24T05:18:00Z</dcterms:modified>
</cp:coreProperties>
</file>