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XSpec="center" w:tblpY="-314"/>
        <w:bidiVisual/>
        <w:tblW w:w="10206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double" w:sz="4" w:space="0" w:color="auto"/>
          <w:insideV w:val="thickThinSmallGap" w:sz="24" w:space="0" w:color="auto"/>
        </w:tblBorders>
        <w:tblLook w:val="01E0" w:firstRow="1" w:lastRow="1" w:firstColumn="1" w:lastColumn="1" w:noHBand="0" w:noVBand="0"/>
      </w:tblPr>
      <w:tblGrid>
        <w:gridCol w:w="3704"/>
        <w:gridCol w:w="2533"/>
        <w:gridCol w:w="3969"/>
      </w:tblGrid>
      <w:tr w:rsidR="003A6B3E" w:rsidRPr="003463B9" w:rsidTr="003A6B3E">
        <w:trPr>
          <w:trHeight w:val="2215"/>
        </w:trPr>
        <w:tc>
          <w:tcPr>
            <w:tcW w:w="3704" w:type="dxa"/>
            <w:tcBorders>
              <w:right w:val="double" w:sz="4" w:space="0" w:color="auto"/>
            </w:tcBorders>
            <w:vAlign w:val="center"/>
          </w:tcPr>
          <w:p w:rsidR="003A6B3E" w:rsidRDefault="003A6B3E" w:rsidP="003A6B3E">
            <w:pPr>
              <w:bidi/>
              <w:jc w:val="center"/>
              <w:rPr>
                <w:rFonts w:ascii="Wide Latin" w:hAnsi="Wide Latin" w:cs="PT Bold Heading"/>
                <w:b/>
                <w:bCs/>
                <w:sz w:val="26"/>
                <w:szCs w:val="26"/>
                <w:rtl/>
              </w:rPr>
            </w:pPr>
            <w:r w:rsidRPr="00813791">
              <w:rPr>
                <w:rFonts w:ascii="Wide Latin" w:hAnsi="Wide Latin" w:cs="PT Bold Heading" w:hint="cs"/>
                <w:b/>
                <w:bCs/>
                <w:sz w:val="26"/>
                <w:szCs w:val="26"/>
                <w:rtl/>
              </w:rPr>
              <w:t>جمهورية السودان</w:t>
            </w:r>
          </w:p>
          <w:p w:rsidR="003A6B3E" w:rsidRPr="00813791" w:rsidRDefault="003A6B3E" w:rsidP="003A6B3E">
            <w:pPr>
              <w:bidi/>
              <w:jc w:val="center"/>
              <w:rPr>
                <w:rFonts w:ascii="Wide Latin" w:hAnsi="Wide Latin" w:cs="PT Bold Heading"/>
                <w:b/>
                <w:bCs/>
                <w:sz w:val="26"/>
                <w:szCs w:val="26"/>
                <w:rtl/>
              </w:rPr>
            </w:pPr>
          </w:p>
          <w:p w:rsidR="003A6B3E" w:rsidRPr="00813791" w:rsidRDefault="003A6B3E" w:rsidP="003A6B3E">
            <w:pPr>
              <w:bidi/>
              <w:jc w:val="center"/>
              <w:rPr>
                <w:rFonts w:ascii="Wide Latin" w:hAnsi="Wide Latin" w:cs="PT Bold Heading"/>
                <w:b/>
                <w:bCs/>
                <w:sz w:val="26"/>
                <w:szCs w:val="26"/>
                <w:lang w:bidi="ar-QA"/>
              </w:rPr>
            </w:pPr>
            <w:r w:rsidRPr="00813791">
              <w:rPr>
                <w:rFonts w:ascii="Wide Latin" w:hAnsi="Wide Latin" w:cs="PT Bold Heading" w:hint="cs"/>
                <w:b/>
                <w:bCs/>
                <w:sz w:val="26"/>
                <w:szCs w:val="26"/>
                <w:rtl/>
                <w:lang w:bidi="ar-QA"/>
              </w:rPr>
              <w:t>جامعة كرري</w:t>
            </w:r>
          </w:p>
          <w:p w:rsidR="003A6B3E" w:rsidRPr="003463B9" w:rsidRDefault="003A6B3E" w:rsidP="003A6B3E">
            <w:pPr>
              <w:bidi/>
              <w:jc w:val="center"/>
              <w:rPr>
                <w:rFonts w:ascii="Wide Latin" w:hAnsi="Wide Latin" w:cs="Arial Unicode MS"/>
                <w:b/>
                <w:bCs/>
                <w:rtl/>
              </w:rPr>
            </w:pPr>
          </w:p>
        </w:tc>
        <w:tc>
          <w:tcPr>
            <w:tcW w:w="2533" w:type="dxa"/>
            <w:tcBorders>
              <w:left w:val="double" w:sz="4" w:space="0" w:color="auto"/>
              <w:right w:val="double" w:sz="4" w:space="0" w:color="auto"/>
            </w:tcBorders>
          </w:tcPr>
          <w:p w:rsidR="003A6B3E" w:rsidRPr="003463B9" w:rsidRDefault="003A6B3E" w:rsidP="003A6B3E">
            <w:pPr>
              <w:tabs>
                <w:tab w:val="right" w:pos="9493"/>
              </w:tabs>
              <w:bidi/>
              <w:ind w:right="-240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b/>
                <w:bCs/>
                <w:noProof/>
                <w:sz w:val="28"/>
                <w:szCs w:val="28"/>
                <w:rtl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36A15BBA" wp14:editId="6748BCF1">
                      <wp:simplePos x="0" y="0"/>
                      <wp:positionH relativeFrom="column">
                        <wp:posOffset>359410</wp:posOffset>
                      </wp:positionH>
                      <wp:positionV relativeFrom="paragraph">
                        <wp:posOffset>78740</wp:posOffset>
                      </wp:positionV>
                      <wp:extent cx="711200" cy="1242060"/>
                      <wp:effectExtent l="52070" t="49530" r="46355" b="51435"/>
                      <wp:wrapNone/>
                      <wp:docPr id="1" name="مجموعة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711200" cy="1242060"/>
                                <a:chOff x="4996" y="7906"/>
                                <a:chExt cx="2550" cy="4149"/>
                              </a:xfrm>
                            </wpg:grpSpPr>
                            <wps:wsp>
                              <wps:cNvPr id="2" name="Oval 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996" y="7906"/>
                                  <a:ext cx="2550" cy="4149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008000"/>
                                </a:solidFill>
                                <a:ln w="88900" cmpd="tri">
                                  <a:solidFill>
                                    <a:srgbClr val="3333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g:grpSp>
                              <wpg:cNvPr id="3" name="Group 4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5371" y="10621"/>
                                  <a:ext cx="1806" cy="702"/>
                                  <a:chOff x="5921" y="9004"/>
                                  <a:chExt cx="4462" cy="1492"/>
                                </a:xfrm>
                              </wpg:grpSpPr>
                              <wps:wsp>
                                <wps:cNvPr id="4" name="Line 5"/>
                                <wps:cNvCnPr/>
                                <wps:spPr bwMode="auto">
                                  <a:xfrm flipH="1" flipV="1">
                                    <a:off x="9533" y="10049"/>
                                    <a:ext cx="850" cy="8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FFFFFF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5" name="Freeform 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533" y="9004"/>
                                    <a:ext cx="80" cy="1035"/>
                                  </a:xfrm>
                                  <a:custGeom>
                                    <a:avLst/>
                                    <a:gdLst>
                                      <a:gd name="T0" fmla="*/ 13 w 89"/>
                                      <a:gd name="T1" fmla="*/ 1243 h 1243"/>
                                      <a:gd name="T2" fmla="*/ 13 w 89"/>
                                      <a:gd name="T3" fmla="*/ 201 h 1243"/>
                                      <a:gd name="T4" fmla="*/ 89 w 89"/>
                                      <a:gd name="T5" fmla="*/ 37 h 124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</a:cxnLst>
                                    <a:rect l="0" t="0" r="r" b="b"/>
                                    <a:pathLst>
                                      <a:path w="89" h="1243">
                                        <a:moveTo>
                                          <a:pt x="13" y="1243"/>
                                        </a:moveTo>
                                        <a:cubicBezTo>
                                          <a:pt x="13" y="1069"/>
                                          <a:pt x="0" y="402"/>
                                          <a:pt x="13" y="201"/>
                                        </a:cubicBezTo>
                                        <a:cubicBezTo>
                                          <a:pt x="26" y="0"/>
                                          <a:pt x="73" y="71"/>
                                          <a:pt x="89" y="37"/>
                                        </a:cubicBezTo>
                                      </a:path>
                                    </a:pathLst>
                                  </a:custGeom>
                                  <a:noFill/>
                                  <a:ln w="19050">
                                    <a:solidFill>
                                      <a:srgbClr val="FFFFFF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6" name="Arc 7"/>
                                <wps:cNvSpPr>
                                  <a:spLocks/>
                                </wps:cNvSpPr>
                                <wps:spPr bwMode="auto">
                                  <a:xfrm flipH="1">
                                    <a:off x="8288" y="9833"/>
                                    <a:ext cx="243" cy="208"/>
                                  </a:xfrm>
                                  <a:custGeom>
                                    <a:avLst/>
                                    <a:gdLst>
                                      <a:gd name="G0" fmla="+- 1 0 0"/>
                                      <a:gd name="G1" fmla="+- 21600 0 0"/>
                                      <a:gd name="G2" fmla="+- 21600 0 0"/>
                                      <a:gd name="T0" fmla="*/ 0 w 21601"/>
                                      <a:gd name="T1" fmla="*/ 0 h 21600"/>
                                      <a:gd name="T2" fmla="*/ 21601 w 21601"/>
                                      <a:gd name="T3" fmla="*/ 21600 h 21600"/>
                                      <a:gd name="T4" fmla="*/ 1 w 21601"/>
                                      <a:gd name="T5" fmla="*/ 21600 h 2160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</a:cxnLst>
                                    <a:rect l="0" t="0" r="r" b="b"/>
                                    <a:pathLst>
                                      <a:path w="21601" h="21600" fill="none" extrusionOk="0">
                                        <a:moveTo>
                                          <a:pt x="0" y="0"/>
                                        </a:moveTo>
                                        <a:cubicBezTo>
                                          <a:pt x="0" y="0"/>
                                          <a:pt x="0" y="-1"/>
                                          <a:pt x="1" y="0"/>
                                        </a:cubicBezTo>
                                        <a:cubicBezTo>
                                          <a:pt x="11930" y="0"/>
                                          <a:pt x="21601" y="9670"/>
                                          <a:pt x="21601" y="21600"/>
                                        </a:cubicBezTo>
                                      </a:path>
                                      <a:path w="21601" h="21600" stroke="0" extrusionOk="0">
                                        <a:moveTo>
                                          <a:pt x="0" y="0"/>
                                        </a:moveTo>
                                        <a:cubicBezTo>
                                          <a:pt x="0" y="0"/>
                                          <a:pt x="0" y="-1"/>
                                          <a:pt x="1" y="0"/>
                                        </a:cubicBezTo>
                                        <a:cubicBezTo>
                                          <a:pt x="11930" y="0"/>
                                          <a:pt x="21601" y="9670"/>
                                          <a:pt x="21601" y="21600"/>
                                        </a:cubicBezTo>
                                        <a:lnTo>
                                          <a:pt x="1" y="2160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19050">
                                    <a:solidFill>
                                      <a:srgbClr val="FFFFFF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7" name="Line 8"/>
                                <wps:cNvCnPr/>
                                <wps:spPr bwMode="auto">
                                  <a:xfrm flipV="1">
                                    <a:off x="8236" y="10049"/>
                                    <a:ext cx="1114" cy="1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FFFFFF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8" name="Line 9"/>
                                <wps:cNvCnPr/>
                                <wps:spPr bwMode="auto">
                                  <a:xfrm flipV="1">
                                    <a:off x="9350" y="9808"/>
                                    <a:ext cx="1" cy="258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FFFFFF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9" name="Arc 10"/>
                                <wps:cNvSpPr>
                                  <a:spLocks/>
                                </wps:cNvSpPr>
                                <wps:spPr bwMode="auto">
                                  <a:xfrm flipH="1">
                                    <a:off x="9119" y="9826"/>
                                    <a:ext cx="241" cy="231"/>
                                  </a:xfrm>
                                  <a:custGeom>
                                    <a:avLst/>
                                    <a:gdLst>
                                      <a:gd name="G0" fmla="+- 1 0 0"/>
                                      <a:gd name="G1" fmla="+- 21600 0 0"/>
                                      <a:gd name="G2" fmla="+- 21600 0 0"/>
                                      <a:gd name="T0" fmla="*/ 0 w 21601"/>
                                      <a:gd name="T1" fmla="*/ 0 h 21600"/>
                                      <a:gd name="T2" fmla="*/ 21601 w 21601"/>
                                      <a:gd name="T3" fmla="*/ 21600 h 21600"/>
                                      <a:gd name="T4" fmla="*/ 1 w 21601"/>
                                      <a:gd name="T5" fmla="*/ 21600 h 2160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</a:cxnLst>
                                    <a:rect l="0" t="0" r="r" b="b"/>
                                    <a:pathLst>
                                      <a:path w="21601" h="21600" fill="none" extrusionOk="0">
                                        <a:moveTo>
                                          <a:pt x="0" y="0"/>
                                        </a:moveTo>
                                        <a:cubicBezTo>
                                          <a:pt x="0" y="0"/>
                                          <a:pt x="0" y="-1"/>
                                          <a:pt x="1" y="0"/>
                                        </a:cubicBezTo>
                                        <a:cubicBezTo>
                                          <a:pt x="11930" y="0"/>
                                          <a:pt x="21601" y="9670"/>
                                          <a:pt x="21601" y="21600"/>
                                        </a:cubicBezTo>
                                      </a:path>
                                      <a:path w="21601" h="21600" stroke="0" extrusionOk="0">
                                        <a:moveTo>
                                          <a:pt x="0" y="0"/>
                                        </a:moveTo>
                                        <a:cubicBezTo>
                                          <a:pt x="0" y="0"/>
                                          <a:pt x="0" y="-1"/>
                                          <a:pt x="1" y="0"/>
                                        </a:cubicBezTo>
                                        <a:cubicBezTo>
                                          <a:pt x="11930" y="0"/>
                                          <a:pt x="21601" y="9670"/>
                                          <a:pt x="21601" y="21600"/>
                                        </a:cubicBezTo>
                                        <a:lnTo>
                                          <a:pt x="1" y="2160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19050">
                                    <a:solidFill>
                                      <a:srgbClr val="FFFFFF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0" name="Arc 11"/>
                                <wps:cNvSpPr>
                                  <a:spLocks/>
                                </wps:cNvSpPr>
                                <wps:spPr bwMode="auto">
                                  <a:xfrm flipH="1" flipV="1">
                                    <a:off x="8692" y="9859"/>
                                    <a:ext cx="222" cy="190"/>
                                  </a:xfrm>
                                  <a:custGeom>
                                    <a:avLst/>
                                    <a:gdLst>
                                      <a:gd name="G0" fmla="+- 951 0 0"/>
                                      <a:gd name="G1" fmla="+- 21600 0 0"/>
                                      <a:gd name="G2" fmla="+- 21600 0 0"/>
                                      <a:gd name="T0" fmla="*/ 1026 w 22551"/>
                                      <a:gd name="T1" fmla="*/ 0 h 43200"/>
                                      <a:gd name="T2" fmla="*/ 0 w 22551"/>
                                      <a:gd name="T3" fmla="*/ 43179 h 43200"/>
                                      <a:gd name="T4" fmla="*/ 951 w 22551"/>
                                      <a:gd name="T5" fmla="*/ 21600 h 4320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</a:cxnLst>
                                    <a:rect l="0" t="0" r="r" b="b"/>
                                    <a:pathLst>
                                      <a:path w="22551" h="43200" fill="none" extrusionOk="0">
                                        <a:moveTo>
                                          <a:pt x="1025" y="0"/>
                                        </a:moveTo>
                                        <a:cubicBezTo>
                                          <a:pt x="12925" y="41"/>
                                          <a:pt x="22551" y="9699"/>
                                          <a:pt x="22551" y="21600"/>
                                        </a:cubicBezTo>
                                        <a:cubicBezTo>
                                          <a:pt x="22551" y="33529"/>
                                          <a:pt x="12880" y="43200"/>
                                          <a:pt x="951" y="43200"/>
                                        </a:cubicBezTo>
                                        <a:cubicBezTo>
                                          <a:pt x="633" y="43200"/>
                                          <a:pt x="316" y="43193"/>
                                          <a:pt x="-1" y="43179"/>
                                        </a:cubicBezTo>
                                      </a:path>
                                      <a:path w="22551" h="43200" stroke="0" extrusionOk="0">
                                        <a:moveTo>
                                          <a:pt x="1025" y="0"/>
                                        </a:moveTo>
                                        <a:cubicBezTo>
                                          <a:pt x="12925" y="41"/>
                                          <a:pt x="22551" y="9699"/>
                                          <a:pt x="22551" y="21600"/>
                                        </a:cubicBezTo>
                                        <a:cubicBezTo>
                                          <a:pt x="22551" y="33529"/>
                                          <a:pt x="12880" y="43200"/>
                                          <a:pt x="951" y="43200"/>
                                        </a:cubicBezTo>
                                        <a:cubicBezTo>
                                          <a:pt x="633" y="43200"/>
                                          <a:pt x="316" y="43193"/>
                                          <a:pt x="-1" y="43179"/>
                                        </a:cubicBezTo>
                                        <a:lnTo>
                                          <a:pt x="951" y="2160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19050">
                                    <a:solidFill>
                                      <a:srgbClr val="FFFFFF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1" name="Line 12"/>
                                <wps:cNvCnPr/>
                                <wps:spPr bwMode="auto">
                                  <a:xfrm>
                                    <a:off x="8520" y="9720"/>
                                    <a:ext cx="9" cy="337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FFFFFF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2" name="Arc 13"/>
                                <wps:cNvSpPr>
                                  <a:spLocks/>
                                </wps:cNvSpPr>
                                <wps:spPr bwMode="auto">
                                  <a:xfrm rot="10823618" flipH="1">
                                    <a:off x="9299" y="10032"/>
                                    <a:ext cx="242" cy="207"/>
                                  </a:xfrm>
                                  <a:custGeom>
                                    <a:avLst/>
                                    <a:gdLst>
                                      <a:gd name="G0" fmla="+- 9 0 0"/>
                                      <a:gd name="G1" fmla="+- 21600 0 0"/>
                                      <a:gd name="G2" fmla="+- 21600 0 0"/>
                                      <a:gd name="T0" fmla="*/ 0 w 21609"/>
                                      <a:gd name="T1" fmla="*/ 0 h 21600"/>
                                      <a:gd name="T2" fmla="*/ 21609 w 21609"/>
                                      <a:gd name="T3" fmla="*/ 21600 h 21600"/>
                                      <a:gd name="T4" fmla="*/ 9 w 21609"/>
                                      <a:gd name="T5" fmla="*/ 21600 h 2160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</a:cxnLst>
                                    <a:rect l="0" t="0" r="r" b="b"/>
                                    <a:pathLst>
                                      <a:path w="21609" h="21600" fill="none" extrusionOk="0">
                                        <a:moveTo>
                                          <a:pt x="0" y="0"/>
                                        </a:moveTo>
                                        <a:cubicBezTo>
                                          <a:pt x="3" y="0"/>
                                          <a:pt x="6" y="-1"/>
                                          <a:pt x="9" y="0"/>
                                        </a:cubicBezTo>
                                        <a:cubicBezTo>
                                          <a:pt x="11938" y="0"/>
                                          <a:pt x="21609" y="9670"/>
                                          <a:pt x="21609" y="21600"/>
                                        </a:cubicBezTo>
                                      </a:path>
                                      <a:path w="21609" h="21600" stroke="0" extrusionOk="0">
                                        <a:moveTo>
                                          <a:pt x="0" y="0"/>
                                        </a:moveTo>
                                        <a:cubicBezTo>
                                          <a:pt x="3" y="0"/>
                                          <a:pt x="6" y="-1"/>
                                          <a:pt x="9" y="0"/>
                                        </a:cubicBezTo>
                                        <a:cubicBezTo>
                                          <a:pt x="11938" y="0"/>
                                          <a:pt x="21609" y="9670"/>
                                          <a:pt x="21609" y="21600"/>
                                        </a:cubicBezTo>
                                        <a:lnTo>
                                          <a:pt x="9" y="2160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19050">
                                    <a:solidFill>
                                      <a:srgbClr val="FFFFFF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3" name="Arc 14"/>
                                <wps:cNvSpPr>
                                  <a:spLocks/>
                                </wps:cNvSpPr>
                                <wps:spPr bwMode="auto">
                                  <a:xfrm flipH="1">
                                    <a:off x="9826" y="9554"/>
                                    <a:ext cx="515" cy="503"/>
                                  </a:xfrm>
                                  <a:custGeom>
                                    <a:avLst/>
                                    <a:gdLst>
                                      <a:gd name="G0" fmla="+- 0 0 0"/>
                                      <a:gd name="G1" fmla="+- 14307 0 0"/>
                                      <a:gd name="G2" fmla="+- 21600 0 0"/>
                                      <a:gd name="T0" fmla="*/ 16183 w 21600"/>
                                      <a:gd name="T1" fmla="*/ 0 h 31241"/>
                                      <a:gd name="T2" fmla="*/ 13409 w 21600"/>
                                      <a:gd name="T3" fmla="*/ 31241 h 31241"/>
                                      <a:gd name="T4" fmla="*/ 0 w 21600"/>
                                      <a:gd name="T5" fmla="*/ 14307 h 3124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</a:cxnLst>
                                    <a:rect l="0" t="0" r="r" b="b"/>
                                    <a:pathLst>
                                      <a:path w="21600" h="31241" fill="none" extrusionOk="0">
                                        <a:moveTo>
                                          <a:pt x="16182" y="0"/>
                                        </a:moveTo>
                                        <a:cubicBezTo>
                                          <a:pt x="19673" y="3948"/>
                                          <a:pt x="21600" y="9036"/>
                                          <a:pt x="21600" y="14307"/>
                                        </a:cubicBezTo>
                                        <a:cubicBezTo>
                                          <a:pt x="21600" y="20906"/>
                                          <a:pt x="18582" y="27144"/>
                                          <a:pt x="13408" y="31240"/>
                                        </a:cubicBezTo>
                                      </a:path>
                                      <a:path w="21600" h="31241" stroke="0" extrusionOk="0">
                                        <a:moveTo>
                                          <a:pt x="16182" y="0"/>
                                        </a:moveTo>
                                        <a:cubicBezTo>
                                          <a:pt x="19673" y="3948"/>
                                          <a:pt x="21600" y="9036"/>
                                          <a:pt x="21600" y="14307"/>
                                        </a:cubicBezTo>
                                        <a:cubicBezTo>
                                          <a:pt x="21600" y="20906"/>
                                          <a:pt x="18582" y="27144"/>
                                          <a:pt x="13408" y="31240"/>
                                        </a:cubicBezTo>
                                        <a:lnTo>
                                          <a:pt x="0" y="14307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19050">
                                    <a:solidFill>
                                      <a:srgbClr val="FFFFFF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4" name="Arc 1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583" y="9039"/>
                                    <a:ext cx="496" cy="536"/>
                                  </a:xfrm>
                                  <a:custGeom>
                                    <a:avLst/>
                                    <a:gdLst>
                                      <a:gd name="G0" fmla="+- 0 0 0"/>
                                      <a:gd name="G1" fmla="+- 20416 0 0"/>
                                      <a:gd name="G2" fmla="+- 21600 0 0"/>
                                      <a:gd name="T0" fmla="*/ 7052 w 21600"/>
                                      <a:gd name="T1" fmla="*/ 0 h 35898"/>
                                      <a:gd name="T2" fmla="*/ 15062 w 21600"/>
                                      <a:gd name="T3" fmla="*/ 35898 h 35898"/>
                                      <a:gd name="T4" fmla="*/ 0 w 21600"/>
                                      <a:gd name="T5" fmla="*/ 20416 h 35898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</a:cxnLst>
                                    <a:rect l="0" t="0" r="r" b="b"/>
                                    <a:pathLst>
                                      <a:path w="21600" h="35898" fill="none" extrusionOk="0">
                                        <a:moveTo>
                                          <a:pt x="7052" y="-1"/>
                                        </a:moveTo>
                                        <a:cubicBezTo>
                                          <a:pt x="15758" y="3006"/>
                                          <a:pt x="21600" y="11204"/>
                                          <a:pt x="21600" y="20416"/>
                                        </a:cubicBezTo>
                                        <a:cubicBezTo>
                                          <a:pt x="21600" y="26247"/>
                                          <a:pt x="19241" y="31831"/>
                                          <a:pt x="15062" y="35898"/>
                                        </a:cubicBezTo>
                                      </a:path>
                                      <a:path w="21600" h="35898" stroke="0" extrusionOk="0">
                                        <a:moveTo>
                                          <a:pt x="7052" y="-1"/>
                                        </a:moveTo>
                                        <a:cubicBezTo>
                                          <a:pt x="15758" y="3006"/>
                                          <a:pt x="21600" y="11204"/>
                                          <a:pt x="21600" y="20416"/>
                                        </a:cubicBezTo>
                                        <a:cubicBezTo>
                                          <a:pt x="21600" y="26247"/>
                                          <a:pt x="19241" y="31831"/>
                                          <a:pt x="15062" y="35898"/>
                                        </a:cubicBezTo>
                                        <a:lnTo>
                                          <a:pt x="0" y="20416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19050">
                                    <a:solidFill>
                                      <a:srgbClr val="FFFFFF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5" name="Oval 16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9877" y="10195"/>
                                    <a:ext cx="92" cy="70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333333"/>
                                  </a:solidFill>
                                  <a:ln w="19050">
                                    <a:solidFill>
                                      <a:srgbClr val="FFFFFF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6" name="Oval 17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8226" y="9600"/>
                                    <a:ext cx="90" cy="68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333333"/>
                                  </a:solidFill>
                                  <a:ln w="19050">
                                    <a:solidFill>
                                      <a:srgbClr val="FFFFFF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7" name="Oval 18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8398" y="9600"/>
                                    <a:ext cx="91" cy="67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333333"/>
                                  </a:solidFill>
                                  <a:ln w="19050">
                                    <a:solidFill>
                                      <a:srgbClr val="FFFFFF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8" name="Line 19"/>
                                <wps:cNvCnPr/>
                                <wps:spPr bwMode="auto">
                                  <a:xfrm>
                                    <a:off x="7254" y="9048"/>
                                    <a:ext cx="525" cy="466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FFFFFF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9" name="Line 20"/>
                                <wps:cNvCnPr/>
                                <wps:spPr bwMode="auto">
                                  <a:xfrm flipH="1">
                                    <a:off x="7273" y="9487"/>
                                    <a:ext cx="507" cy="424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FFFFFF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0" name="Line 21"/>
                                <wps:cNvCnPr/>
                                <wps:spPr bwMode="auto">
                                  <a:xfrm flipV="1">
                                    <a:off x="7262" y="9901"/>
                                    <a:ext cx="650" cy="1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FFFFFF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1" name="Line 22"/>
                                <wps:cNvCnPr/>
                                <wps:spPr bwMode="auto">
                                  <a:xfrm>
                                    <a:off x="8031" y="9833"/>
                                    <a:ext cx="0" cy="311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FFFFFF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2" name="Line 23"/>
                                <wps:cNvCnPr/>
                                <wps:spPr bwMode="auto">
                                  <a:xfrm>
                                    <a:off x="7028" y="10049"/>
                                    <a:ext cx="994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FFFFFF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3" name="Line 24"/>
                                <wps:cNvCnPr/>
                                <wps:spPr bwMode="auto">
                                  <a:xfrm>
                                    <a:off x="7038" y="9876"/>
                                    <a:ext cx="4" cy="23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FFFFFF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4" name="Line 25"/>
                                <wps:cNvCnPr/>
                                <wps:spPr bwMode="auto">
                                  <a:xfrm>
                                    <a:off x="6727" y="9876"/>
                                    <a:ext cx="5" cy="215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FFFFFF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5" name="Line 26"/>
                                <wps:cNvCnPr/>
                                <wps:spPr bwMode="auto">
                                  <a:xfrm flipH="1" flipV="1">
                                    <a:off x="6079" y="9539"/>
                                    <a:ext cx="279" cy="458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FFFFFF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6" name="Line 27"/>
                                <wps:cNvCnPr/>
                                <wps:spPr bwMode="auto">
                                  <a:xfrm>
                                    <a:off x="6056" y="9773"/>
                                    <a:ext cx="215" cy="36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FFFFFF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7" name="Line 28"/>
                                <wps:cNvCnPr/>
                                <wps:spPr bwMode="auto">
                                  <a:xfrm flipV="1">
                                    <a:off x="5989" y="9649"/>
                                    <a:ext cx="327" cy="468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FFFFFF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8" name="Line 29"/>
                                <wps:cNvCnPr/>
                                <wps:spPr bwMode="auto">
                                  <a:xfrm flipH="1" flipV="1">
                                    <a:off x="7879" y="9833"/>
                                    <a:ext cx="1" cy="77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FFFFFF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9" name="Arc 30"/>
                                <wps:cNvSpPr>
                                  <a:spLocks/>
                                </wps:cNvSpPr>
                                <wps:spPr bwMode="auto">
                                  <a:xfrm flipH="1">
                                    <a:off x="7879" y="9755"/>
                                    <a:ext cx="152" cy="103"/>
                                  </a:xfrm>
                                  <a:custGeom>
                                    <a:avLst/>
                                    <a:gdLst>
                                      <a:gd name="G0" fmla="+- 21600 0 0"/>
                                      <a:gd name="G1" fmla="+- 21600 0 0"/>
                                      <a:gd name="G2" fmla="+- 21600 0 0"/>
                                      <a:gd name="T0" fmla="*/ 351 w 43200"/>
                                      <a:gd name="T1" fmla="*/ 25480 h 25480"/>
                                      <a:gd name="T2" fmla="*/ 43200 w 43200"/>
                                      <a:gd name="T3" fmla="*/ 21600 h 25480"/>
                                      <a:gd name="T4" fmla="*/ 21600 w 43200"/>
                                      <a:gd name="T5" fmla="*/ 21600 h 2548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</a:cxnLst>
                                    <a:rect l="0" t="0" r="r" b="b"/>
                                    <a:pathLst>
                                      <a:path w="43200" h="25480" fill="none" extrusionOk="0">
                                        <a:moveTo>
                                          <a:pt x="351" y="25479"/>
                                        </a:moveTo>
                                        <a:cubicBezTo>
                                          <a:pt x="117" y="24199"/>
                                          <a:pt x="0" y="22901"/>
                                          <a:pt x="0" y="21600"/>
                                        </a:cubicBezTo>
                                        <a:cubicBezTo>
                                          <a:pt x="0" y="9670"/>
                                          <a:pt x="9670" y="0"/>
                                          <a:pt x="21600" y="0"/>
                                        </a:cubicBezTo>
                                        <a:cubicBezTo>
                                          <a:pt x="33529" y="-1"/>
                                          <a:pt x="43199" y="9670"/>
                                          <a:pt x="43200" y="21599"/>
                                        </a:cubicBezTo>
                                      </a:path>
                                      <a:path w="43200" h="25480" stroke="0" extrusionOk="0">
                                        <a:moveTo>
                                          <a:pt x="351" y="25479"/>
                                        </a:moveTo>
                                        <a:cubicBezTo>
                                          <a:pt x="117" y="24199"/>
                                          <a:pt x="0" y="22901"/>
                                          <a:pt x="0" y="21600"/>
                                        </a:cubicBezTo>
                                        <a:cubicBezTo>
                                          <a:pt x="0" y="9670"/>
                                          <a:pt x="9670" y="0"/>
                                          <a:pt x="21600" y="0"/>
                                        </a:cubicBezTo>
                                        <a:cubicBezTo>
                                          <a:pt x="33529" y="-1"/>
                                          <a:pt x="43199" y="9670"/>
                                          <a:pt x="43200" y="21599"/>
                                        </a:cubicBezTo>
                                        <a:lnTo>
                                          <a:pt x="21600" y="2160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19050">
                                    <a:solidFill>
                                      <a:srgbClr val="FFFFFF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0" name="Arc 31"/>
                                <wps:cNvSpPr>
                                  <a:spLocks/>
                                </wps:cNvSpPr>
                                <wps:spPr bwMode="auto">
                                  <a:xfrm rot="6061772">
                                    <a:off x="6753" y="10081"/>
                                    <a:ext cx="268" cy="255"/>
                                  </a:xfrm>
                                  <a:custGeom>
                                    <a:avLst/>
                                    <a:gdLst>
                                      <a:gd name="G0" fmla="+- 4042 0 0"/>
                                      <a:gd name="G1" fmla="+- 21600 0 0"/>
                                      <a:gd name="G2" fmla="+- 21600 0 0"/>
                                      <a:gd name="T0" fmla="*/ 0 w 25642"/>
                                      <a:gd name="T1" fmla="*/ 382 h 24575"/>
                                      <a:gd name="T2" fmla="*/ 25436 w 25642"/>
                                      <a:gd name="T3" fmla="*/ 24575 h 24575"/>
                                      <a:gd name="T4" fmla="*/ 4042 w 25642"/>
                                      <a:gd name="T5" fmla="*/ 21600 h 2457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</a:cxnLst>
                                    <a:rect l="0" t="0" r="r" b="b"/>
                                    <a:pathLst>
                                      <a:path w="25642" h="24575" fill="none" extrusionOk="0">
                                        <a:moveTo>
                                          <a:pt x="-1" y="381"/>
                                        </a:moveTo>
                                        <a:cubicBezTo>
                                          <a:pt x="1332" y="127"/>
                                          <a:pt x="2685" y="-1"/>
                                          <a:pt x="4042" y="0"/>
                                        </a:cubicBezTo>
                                        <a:cubicBezTo>
                                          <a:pt x="15971" y="0"/>
                                          <a:pt x="25642" y="9670"/>
                                          <a:pt x="25642" y="21600"/>
                                        </a:cubicBezTo>
                                        <a:cubicBezTo>
                                          <a:pt x="25642" y="22595"/>
                                          <a:pt x="25573" y="23589"/>
                                          <a:pt x="25436" y="24575"/>
                                        </a:cubicBezTo>
                                      </a:path>
                                      <a:path w="25642" h="24575" stroke="0" extrusionOk="0">
                                        <a:moveTo>
                                          <a:pt x="-1" y="381"/>
                                        </a:moveTo>
                                        <a:cubicBezTo>
                                          <a:pt x="1332" y="127"/>
                                          <a:pt x="2685" y="-1"/>
                                          <a:pt x="4042" y="0"/>
                                        </a:cubicBezTo>
                                        <a:cubicBezTo>
                                          <a:pt x="15971" y="0"/>
                                          <a:pt x="25642" y="9670"/>
                                          <a:pt x="25642" y="21600"/>
                                        </a:cubicBezTo>
                                        <a:cubicBezTo>
                                          <a:pt x="25642" y="22595"/>
                                          <a:pt x="25573" y="23589"/>
                                          <a:pt x="25436" y="24575"/>
                                        </a:cubicBezTo>
                                        <a:lnTo>
                                          <a:pt x="4042" y="2160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19050">
                                    <a:solidFill>
                                      <a:srgbClr val="FFFFFF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1" name="Arc 32"/>
                                <wps:cNvSpPr>
                                  <a:spLocks/>
                                </wps:cNvSpPr>
                                <wps:spPr bwMode="auto">
                                  <a:xfrm rot="6061772">
                                    <a:off x="6429" y="10059"/>
                                    <a:ext cx="285" cy="280"/>
                                  </a:xfrm>
                                  <a:custGeom>
                                    <a:avLst/>
                                    <a:gdLst>
                                      <a:gd name="G0" fmla="+- 5806 0 0"/>
                                      <a:gd name="G1" fmla="+- 21600 0 0"/>
                                      <a:gd name="G2" fmla="+- 21600 0 0"/>
                                      <a:gd name="T0" fmla="*/ 0 w 27406"/>
                                      <a:gd name="T1" fmla="*/ 795 h 28222"/>
                                      <a:gd name="T2" fmla="*/ 26366 w 27406"/>
                                      <a:gd name="T3" fmla="*/ 28222 h 28222"/>
                                      <a:gd name="T4" fmla="*/ 5806 w 27406"/>
                                      <a:gd name="T5" fmla="*/ 21600 h 2822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</a:cxnLst>
                                    <a:rect l="0" t="0" r="r" b="b"/>
                                    <a:pathLst>
                                      <a:path w="27406" h="28222" fill="none" extrusionOk="0">
                                        <a:moveTo>
                                          <a:pt x="-1" y="794"/>
                                        </a:moveTo>
                                        <a:cubicBezTo>
                                          <a:pt x="1890" y="267"/>
                                          <a:pt x="3843" y="-1"/>
                                          <a:pt x="5806" y="0"/>
                                        </a:cubicBezTo>
                                        <a:cubicBezTo>
                                          <a:pt x="17735" y="0"/>
                                          <a:pt x="27406" y="9670"/>
                                          <a:pt x="27406" y="21600"/>
                                        </a:cubicBezTo>
                                        <a:cubicBezTo>
                                          <a:pt x="27406" y="23847"/>
                                          <a:pt x="27055" y="26082"/>
                                          <a:pt x="26365" y="28221"/>
                                        </a:cubicBezTo>
                                      </a:path>
                                      <a:path w="27406" h="28222" stroke="0" extrusionOk="0">
                                        <a:moveTo>
                                          <a:pt x="-1" y="794"/>
                                        </a:moveTo>
                                        <a:cubicBezTo>
                                          <a:pt x="1890" y="267"/>
                                          <a:pt x="3843" y="-1"/>
                                          <a:pt x="5806" y="0"/>
                                        </a:cubicBezTo>
                                        <a:cubicBezTo>
                                          <a:pt x="17735" y="0"/>
                                          <a:pt x="27406" y="9670"/>
                                          <a:pt x="27406" y="21600"/>
                                        </a:cubicBezTo>
                                        <a:cubicBezTo>
                                          <a:pt x="27406" y="23847"/>
                                          <a:pt x="27055" y="26082"/>
                                          <a:pt x="26365" y="28221"/>
                                        </a:cubicBezTo>
                                        <a:lnTo>
                                          <a:pt x="5806" y="2160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19050">
                                    <a:solidFill>
                                      <a:srgbClr val="FFFFFF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2" name="Arc 33"/>
                                <wps:cNvSpPr>
                                  <a:spLocks/>
                                </wps:cNvSpPr>
                                <wps:spPr bwMode="auto">
                                  <a:xfrm rot="-5562963" flipH="1" flipV="1">
                                    <a:off x="6013" y="10075"/>
                                    <a:ext cx="232" cy="273"/>
                                  </a:xfrm>
                                  <a:custGeom>
                                    <a:avLst/>
                                    <a:gdLst>
                                      <a:gd name="G0" fmla="+- 3244 0 0"/>
                                      <a:gd name="G1" fmla="+- 21600 0 0"/>
                                      <a:gd name="G2" fmla="+- 21600 0 0"/>
                                      <a:gd name="T0" fmla="*/ 3113 w 24844"/>
                                      <a:gd name="T1" fmla="*/ 0 h 43200"/>
                                      <a:gd name="T2" fmla="*/ 0 w 24844"/>
                                      <a:gd name="T3" fmla="*/ 42955 h 43200"/>
                                      <a:gd name="T4" fmla="*/ 3244 w 24844"/>
                                      <a:gd name="T5" fmla="*/ 21600 h 4320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</a:cxnLst>
                                    <a:rect l="0" t="0" r="r" b="b"/>
                                    <a:pathLst>
                                      <a:path w="24844" h="43200" fill="none" extrusionOk="0">
                                        <a:moveTo>
                                          <a:pt x="3113" y="0"/>
                                        </a:moveTo>
                                        <a:cubicBezTo>
                                          <a:pt x="3156" y="0"/>
                                          <a:pt x="3200" y="-1"/>
                                          <a:pt x="3244" y="0"/>
                                        </a:cubicBezTo>
                                        <a:cubicBezTo>
                                          <a:pt x="15173" y="0"/>
                                          <a:pt x="24844" y="9670"/>
                                          <a:pt x="24844" y="21600"/>
                                        </a:cubicBezTo>
                                        <a:cubicBezTo>
                                          <a:pt x="24844" y="33529"/>
                                          <a:pt x="15173" y="43200"/>
                                          <a:pt x="3244" y="43200"/>
                                        </a:cubicBezTo>
                                        <a:cubicBezTo>
                                          <a:pt x="2158" y="43200"/>
                                          <a:pt x="1073" y="43118"/>
                                          <a:pt x="-1" y="42955"/>
                                        </a:cubicBezTo>
                                      </a:path>
                                      <a:path w="24844" h="43200" stroke="0" extrusionOk="0">
                                        <a:moveTo>
                                          <a:pt x="3113" y="0"/>
                                        </a:moveTo>
                                        <a:cubicBezTo>
                                          <a:pt x="3156" y="0"/>
                                          <a:pt x="3200" y="-1"/>
                                          <a:pt x="3244" y="0"/>
                                        </a:cubicBezTo>
                                        <a:cubicBezTo>
                                          <a:pt x="15173" y="0"/>
                                          <a:pt x="24844" y="9670"/>
                                          <a:pt x="24844" y="21600"/>
                                        </a:cubicBezTo>
                                        <a:cubicBezTo>
                                          <a:pt x="24844" y="33529"/>
                                          <a:pt x="15173" y="43200"/>
                                          <a:pt x="3244" y="43200"/>
                                        </a:cubicBezTo>
                                        <a:cubicBezTo>
                                          <a:pt x="2158" y="43200"/>
                                          <a:pt x="1073" y="43118"/>
                                          <a:pt x="-1" y="42955"/>
                                        </a:cubicBezTo>
                                        <a:lnTo>
                                          <a:pt x="3244" y="2160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19050">
                                    <a:solidFill>
                                      <a:srgbClr val="FFFFFF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3" name="Arc 34"/>
                                <wps:cNvSpPr>
                                  <a:spLocks/>
                                </wps:cNvSpPr>
                                <wps:spPr bwMode="auto">
                                  <a:xfrm rot="3087467" flipH="1" flipV="1">
                                    <a:off x="6008" y="9548"/>
                                    <a:ext cx="214" cy="233"/>
                                  </a:xfrm>
                                  <a:custGeom>
                                    <a:avLst/>
                                    <a:gdLst>
                                      <a:gd name="G0" fmla="+- 2068 0 0"/>
                                      <a:gd name="G1" fmla="+- 21600 0 0"/>
                                      <a:gd name="G2" fmla="+- 21600 0 0"/>
                                      <a:gd name="T0" fmla="*/ 0 w 23200"/>
                                      <a:gd name="T1" fmla="*/ 99 h 21600"/>
                                      <a:gd name="T2" fmla="*/ 23200 w 23200"/>
                                      <a:gd name="T3" fmla="*/ 17130 h 21600"/>
                                      <a:gd name="T4" fmla="*/ 2068 w 23200"/>
                                      <a:gd name="T5" fmla="*/ 21600 h 2160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</a:cxnLst>
                                    <a:rect l="0" t="0" r="r" b="b"/>
                                    <a:pathLst>
                                      <a:path w="23200" h="21600" fill="none" extrusionOk="0">
                                        <a:moveTo>
                                          <a:pt x="0" y="99"/>
                                        </a:moveTo>
                                        <a:cubicBezTo>
                                          <a:pt x="687" y="33"/>
                                          <a:pt x="1377" y="-1"/>
                                          <a:pt x="2068" y="0"/>
                                        </a:cubicBezTo>
                                        <a:cubicBezTo>
                                          <a:pt x="12274" y="0"/>
                                          <a:pt x="21088" y="7144"/>
                                          <a:pt x="23200" y="17129"/>
                                        </a:cubicBezTo>
                                      </a:path>
                                      <a:path w="23200" h="21600" stroke="0" extrusionOk="0">
                                        <a:moveTo>
                                          <a:pt x="0" y="99"/>
                                        </a:moveTo>
                                        <a:cubicBezTo>
                                          <a:pt x="687" y="33"/>
                                          <a:pt x="1377" y="-1"/>
                                          <a:pt x="2068" y="0"/>
                                        </a:cubicBezTo>
                                        <a:cubicBezTo>
                                          <a:pt x="12274" y="0"/>
                                          <a:pt x="21088" y="7144"/>
                                          <a:pt x="23200" y="17129"/>
                                        </a:cubicBezTo>
                                        <a:lnTo>
                                          <a:pt x="2068" y="2160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19050">
                                    <a:solidFill>
                                      <a:srgbClr val="FFFFFF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4" name="Line 35"/>
                                <wps:cNvCnPr/>
                                <wps:spPr bwMode="auto">
                                  <a:xfrm>
                                    <a:off x="6342" y="9979"/>
                                    <a:ext cx="112" cy="1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FFFFFF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35" name="Arc 36"/>
                                <wps:cNvSpPr>
                                  <a:spLocks/>
                                </wps:cNvSpPr>
                                <wps:spPr bwMode="auto">
                                  <a:xfrm rot="-11299152" flipH="1" flipV="1">
                                    <a:off x="5921" y="9264"/>
                                    <a:ext cx="411" cy="418"/>
                                  </a:xfrm>
                                  <a:custGeom>
                                    <a:avLst/>
                                    <a:gdLst>
                                      <a:gd name="G0" fmla="+- 15311 0 0"/>
                                      <a:gd name="G1" fmla="+- 21600 0 0"/>
                                      <a:gd name="G2" fmla="+- 21600 0 0"/>
                                      <a:gd name="T0" fmla="*/ 0 w 36911"/>
                                      <a:gd name="T1" fmla="*/ 6364 h 33645"/>
                                      <a:gd name="T2" fmla="*/ 33241 w 36911"/>
                                      <a:gd name="T3" fmla="*/ 33645 h 33645"/>
                                      <a:gd name="T4" fmla="*/ 15311 w 36911"/>
                                      <a:gd name="T5" fmla="*/ 21600 h 3364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</a:cxnLst>
                                    <a:rect l="0" t="0" r="r" b="b"/>
                                    <a:pathLst>
                                      <a:path w="36911" h="33645" fill="none" extrusionOk="0">
                                        <a:moveTo>
                                          <a:pt x="0" y="6364"/>
                                        </a:moveTo>
                                        <a:cubicBezTo>
                                          <a:pt x="4053" y="2290"/>
                                          <a:pt x="9563" y="-1"/>
                                          <a:pt x="15311" y="0"/>
                                        </a:cubicBezTo>
                                        <a:cubicBezTo>
                                          <a:pt x="27240" y="0"/>
                                          <a:pt x="36911" y="9670"/>
                                          <a:pt x="36911" y="21600"/>
                                        </a:cubicBezTo>
                                        <a:cubicBezTo>
                                          <a:pt x="36911" y="25890"/>
                                          <a:pt x="35633" y="30083"/>
                                          <a:pt x="33240" y="33644"/>
                                        </a:cubicBezTo>
                                      </a:path>
                                      <a:path w="36911" h="33645" stroke="0" extrusionOk="0">
                                        <a:moveTo>
                                          <a:pt x="0" y="6364"/>
                                        </a:moveTo>
                                        <a:cubicBezTo>
                                          <a:pt x="4053" y="2290"/>
                                          <a:pt x="9563" y="-1"/>
                                          <a:pt x="15311" y="0"/>
                                        </a:cubicBezTo>
                                        <a:cubicBezTo>
                                          <a:pt x="27240" y="0"/>
                                          <a:pt x="36911" y="9670"/>
                                          <a:pt x="36911" y="21600"/>
                                        </a:cubicBezTo>
                                        <a:cubicBezTo>
                                          <a:pt x="36911" y="25890"/>
                                          <a:pt x="35633" y="30083"/>
                                          <a:pt x="33240" y="33644"/>
                                        </a:cubicBezTo>
                                        <a:lnTo>
                                          <a:pt x="15311" y="2160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19050">
                                    <a:solidFill>
                                      <a:srgbClr val="FFFFFF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6" name="Oval 37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5980" y="10421"/>
                                    <a:ext cx="92" cy="70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333333"/>
                                  </a:solidFill>
                                  <a:ln w="19050">
                                    <a:solidFill>
                                      <a:srgbClr val="FFFFFF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7" name="Oval 38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6150" y="10428"/>
                                    <a:ext cx="91" cy="68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333333"/>
                                  </a:solidFill>
                                  <a:ln w="19050">
                                    <a:solidFill>
                                      <a:srgbClr val="FFFFFF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38" name="Oval 3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204" y="8255"/>
                                  <a:ext cx="2133" cy="2401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8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9" name="Oval 4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429" y="8231"/>
                                  <a:ext cx="1684" cy="1942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008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8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0" name="AutoShape 4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659" y="11376"/>
                                  <a:ext cx="1224" cy="430"/>
                                </a:xfrm>
                                <a:prstGeom prst="ellipseRibbon">
                                  <a:avLst>
                                    <a:gd name="adj1" fmla="val 39162"/>
                                    <a:gd name="adj2" fmla="val 62685"/>
                                    <a:gd name="adj3" fmla="val 12500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3175">
                                  <a:solidFill>
                                    <a:srgbClr val="3333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g:grpSp>
                              <wpg:cNvPr id="41" name="Group 42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5978" y="11567"/>
                                  <a:ext cx="586" cy="199"/>
                                  <a:chOff x="7420" y="11017"/>
                                  <a:chExt cx="1452" cy="424"/>
                                </a:xfrm>
                              </wpg:grpSpPr>
                              <wps:wsp>
                                <wps:cNvPr id="42" name="Freeform 4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230" y="11169"/>
                                    <a:ext cx="229" cy="162"/>
                                  </a:xfrm>
                                  <a:custGeom>
                                    <a:avLst/>
                                    <a:gdLst>
                                      <a:gd name="T0" fmla="*/ 397 w 397"/>
                                      <a:gd name="T1" fmla="*/ 43 h 415"/>
                                      <a:gd name="T2" fmla="*/ 147 w 397"/>
                                      <a:gd name="T3" fmla="*/ 13 h 415"/>
                                      <a:gd name="T4" fmla="*/ 17 w 397"/>
                                      <a:gd name="T5" fmla="*/ 123 h 415"/>
                                      <a:gd name="T6" fmla="*/ 46 w 397"/>
                                      <a:gd name="T7" fmla="*/ 415 h 41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</a:cxnLst>
                                    <a:rect l="0" t="0" r="r" b="b"/>
                                    <a:pathLst>
                                      <a:path w="397" h="415">
                                        <a:moveTo>
                                          <a:pt x="397" y="43"/>
                                        </a:moveTo>
                                        <a:cubicBezTo>
                                          <a:pt x="355" y="40"/>
                                          <a:pt x="210" y="0"/>
                                          <a:pt x="147" y="13"/>
                                        </a:cubicBezTo>
                                        <a:cubicBezTo>
                                          <a:pt x="84" y="26"/>
                                          <a:pt x="34" y="56"/>
                                          <a:pt x="17" y="123"/>
                                        </a:cubicBezTo>
                                        <a:cubicBezTo>
                                          <a:pt x="0" y="190"/>
                                          <a:pt x="40" y="354"/>
                                          <a:pt x="46" y="415"/>
                                        </a:cubicBezTo>
                                      </a:path>
                                    </a:pathLst>
                                  </a:cu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43" name="Freeform 4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949" y="11179"/>
                                    <a:ext cx="101" cy="154"/>
                                  </a:xfrm>
                                  <a:custGeom>
                                    <a:avLst/>
                                    <a:gdLst>
                                      <a:gd name="T0" fmla="*/ 0 w 116"/>
                                      <a:gd name="T1" fmla="*/ 0 h 246"/>
                                      <a:gd name="T2" fmla="*/ 46 w 116"/>
                                      <a:gd name="T3" fmla="*/ 49 h 246"/>
                                      <a:gd name="T4" fmla="*/ 100 w 116"/>
                                      <a:gd name="T5" fmla="*/ 131 h 246"/>
                                      <a:gd name="T6" fmla="*/ 116 w 116"/>
                                      <a:gd name="T7" fmla="*/ 246 h 24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</a:cxnLst>
                                    <a:rect l="0" t="0" r="r" b="b"/>
                                    <a:pathLst>
                                      <a:path w="116" h="246">
                                        <a:moveTo>
                                          <a:pt x="0" y="0"/>
                                        </a:moveTo>
                                        <a:cubicBezTo>
                                          <a:pt x="7" y="8"/>
                                          <a:pt x="29" y="27"/>
                                          <a:pt x="46" y="49"/>
                                        </a:cubicBezTo>
                                        <a:cubicBezTo>
                                          <a:pt x="63" y="71"/>
                                          <a:pt x="89" y="99"/>
                                          <a:pt x="100" y="131"/>
                                        </a:cubicBezTo>
                                        <a:cubicBezTo>
                                          <a:pt x="112" y="164"/>
                                          <a:pt x="113" y="227"/>
                                          <a:pt x="116" y="246"/>
                                        </a:cubicBezTo>
                                      </a:path>
                                    </a:pathLst>
                                  </a:cu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44" name="Freeform 4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534" y="11196"/>
                                    <a:ext cx="338" cy="245"/>
                                  </a:xfrm>
                                  <a:custGeom>
                                    <a:avLst/>
                                    <a:gdLst>
                                      <a:gd name="T0" fmla="*/ 0 w 390"/>
                                      <a:gd name="T1" fmla="*/ 387 h 388"/>
                                      <a:gd name="T2" fmla="*/ 127 w 390"/>
                                      <a:gd name="T3" fmla="*/ 387 h 388"/>
                                      <a:gd name="T4" fmla="*/ 262 w 390"/>
                                      <a:gd name="T5" fmla="*/ 379 h 388"/>
                                      <a:gd name="T6" fmla="*/ 355 w 390"/>
                                      <a:gd name="T7" fmla="*/ 340 h 388"/>
                                      <a:gd name="T8" fmla="*/ 382 w 390"/>
                                      <a:gd name="T9" fmla="*/ 282 h 388"/>
                                      <a:gd name="T10" fmla="*/ 390 w 390"/>
                                      <a:gd name="T11" fmla="*/ 169 h 388"/>
                                      <a:gd name="T12" fmla="*/ 382 w 390"/>
                                      <a:gd name="T13" fmla="*/ 79 h 388"/>
                                      <a:gd name="T14" fmla="*/ 345 w 390"/>
                                      <a:gd name="T15" fmla="*/ 19 h 388"/>
                                      <a:gd name="T16" fmla="*/ 252 w 390"/>
                                      <a:gd name="T17" fmla="*/ 9 h 388"/>
                                      <a:gd name="T18" fmla="*/ 198 w 390"/>
                                      <a:gd name="T19" fmla="*/ 74 h 388"/>
                                      <a:gd name="T20" fmla="*/ 187 w 390"/>
                                      <a:gd name="T21" fmla="*/ 147 h 388"/>
                                      <a:gd name="T22" fmla="*/ 187 w 390"/>
                                      <a:gd name="T23" fmla="*/ 229 h 388"/>
                                      <a:gd name="T24" fmla="*/ 296 w 390"/>
                                      <a:gd name="T25" fmla="*/ 234 h 388"/>
                                      <a:gd name="T26" fmla="*/ 375 w 390"/>
                                      <a:gd name="T27" fmla="*/ 237 h 388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</a:cxnLst>
                                    <a:rect l="0" t="0" r="r" b="b"/>
                                    <a:pathLst>
                                      <a:path w="390" h="388">
                                        <a:moveTo>
                                          <a:pt x="0" y="387"/>
                                        </a:moveTo>
                                        <a:cubicBezTo>
                                          <a:pt x="20" y="388"/>
                                          <a:pt x="83" y="388"/>
                                          <a:pt x="127" y="387"/>
                                        </a:cubicBezTo>
                                        <a:cubicBezTo>
                                          <a:pt x="171" y="386"/>
                                          <a:pt x="224" y="387"/>
                                          <a:pt x="262" y="379"/>
                                        </a:cubicBezTo>
                                        <a:cubicBezTo>
                                          <a:pt x="300" y="371"/>
                                          <a:pt x="335" y="356"/>
                                          <a:pt x="355" y="340"/>
                                        </a:cubicBezTo>
                                        <a:cubicBezTo>
                                          <a:pt x="375" y="324"/>
                                          <a:pt x="376" y="310"/>
                                          <a:pt x="382" y="282"/>
                                        </a:cubicBezTo>
                                        <a:cubicBezTo>
                                          <a:pt x="388" y="254"/>
                                          <a:pt x="390" y="203"/>
                                          <a:pt x="390" y="169"/>
                                        </a:cubicBezTo>
                                        <a:lnTo>
                                          <a:pt x="382" y="79"/>
                                        </a:lnTo>
                                        <a:cubicBezTo>
                                          <a:pt x="375" y="54"/>
                                          <a:pt x="366" y="31"/>
                                          <a:pt x="345" y="19"/>
                                        </a:cubicBezTo>
                                        <a:cubicBezTo>
                                          <a:pt x="324" y="7"/>
                                          <a:pt x="276" y="0"/>
                                          <a:pt x="252" y="9"/>
                                        </a:cubicBezTo>
                                        <a:cubicBezTo>
                                          <a:pt x="228" y="18"/>
                                          <a:pt x="209" y="51"/>
                                          <a:pt x="198" y="74"/>
                                        </a:cubicBezTo>
                                        <a:cubicBezTo>
                                          <a:pt x="187" y="97"/>
                                          <a:pt x="189" y="121"/>
                                          <a:pt x="187" y="147"/>
                                        </a:cubicBezTo>
                                        <a:lnTo>
                                          <a:pt x="187" y="229"/>
                                        </a:lnTo>
                                        <a:cubicBezTo>
                                          <a:pt x="205" y="243"/>
                                          <a:pt x="265" y="233"/>
                                          <a:pt x="296" y="234"/>
                                        </a:cubicBezTo>
                                        <a:cubicBezTo>
                                          <a:pt x="327" y="235"/>
                                          <a:pt x="359" y="237"/>
                                          <a:pt x="375" y="237"/>
                                        </a:cubicBezTo>
                                      </a:path>
                                    </a:pathLst>
                                  </a:cu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45" name="Line 46"/>
                                <wps:cNvCnPr/>
                                <wps:spPr bwMode="auto">
                                  <a:xfrm flipH="1">
                                    <a:off x="7830" y="11333"/>
                                    <a:ext cx="624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46" name="Line 47"/>
                                <wps:cNvCnPr/>
                                <wps:spPr bwMode="auto">
                                  <a:xfrm flipH="1">
                                    <a:off x="8595" y="11172"/>
                                    <a:ext cx="5" cy="208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47" name="Line 48"/>
                                <wps:cNvCnPr/>
                                <wps:spPr bwMode="auto">
                                  <a:xfrm flipH="1">
                                    <a:off x="7460" y="11134"/>
                                    <a:ext cx="5" cy="236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48" name="Freeform 4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420" y="11181"/>
                                    <a:ext cx="338" cy="245"/>
                                  </a:xfrm>
                                  <a:custGeom>
                                    <a:avLst/>
                                    <a:gdLst>
                                      <a:gd name="T0" fmla="*/ 0 w 390"/>
                                      <a:gd name="T1" fmla="*/ 387 h 388"/>
                                      <a:gd name="T2" fmla="*/ 127 w 390"/>
                                      <a:gd name="T3" fmla="*/ 387 h 388"/>
                                      <a:gd name="T4" fmla="*/ 262 w 390"/>
                                      <a:gd name="T5" fmla="*/ 379 h 388"/>
                                      <a:gd name="T6" fmla="*/ 355 w 390"/>
                                      <a:gd name="T7" fmla="*/ 340 h 388"/>
                                      <a:gd name="T8" fmla="*/ 382 w 390"/>
                                      <a:gd name="T9" fmla="*/ 282 h 388"/>
                                      <a:gd name="T10" fmla="*/ 390 w 390"/>
                                      <a:gd name="T11" fmla="*/ 169 h 388"/>
                                      <a:gd name="T12" fmla="*/ 382 w 390"/>
                                      <a:gd name="T13" fmla="*/ 79 h 388"/>
                                      <a:gd name="T14" fmla="*/ 345 w 390"/>
                                      <a:gd name="T15" fmla="*/ 19 h 388"/>
                                      <a:gd name="T16" fmla="*/ 252 w 390"/>
                                      <a:gd name="T17" fmla="*/ 9 h 388"/>
                                      <a:gd name="T18" fmla="*/ 198 w 390"/>
                                      <a:gd name="T19" fmla="*/ 74 h 388"/>
                                      <a:gd name="T20" fmla="*/ 187 w 390"/>
                                      <a:gd name="T21" fmla="*/ 147 h 388"/>
                                      <a:gd name="T22" fmla="*/ 187 w 390"/>
                                      <a:gd name="T23" fmla="*/ 229 h 388"/>
                                      <a:gd name="T24" fmla="*/ 296 w 390"/>
                                      <a:gd name="T25" fmla="*/ 234 h 388"/>
                                      <a:gd name="T26" fmla="*/ 375 w 390"/>
                                      <a:gd name="T27" fmla="*/ 237 h 388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</a:cxnLst>
                                    <a:rect l="0" t="0" r="r" b="b"/>
                                    <a:pathLst>
                                      <a:path w="390" h="388">
                                        <a:moveTo>
                                          <a:pt x="0" y="387"/>
                                        </a:moveTo>
                                        <a:cubicBezTo>
                                          <a:pt x="20" y="388"/>
                                          <a:pt x="83" y="388"/>
                                          <a:pt x="127" y="387"/>
                                        </a:cubicBezTo>
                                        <a:cubicBezTo>
                                          <a:pt x="171" y="386"/>
                                          <a:pt x="224" y="387"/>
                                          <a:pt x="262" y="379"/>
                                        </a:cubicBezTo>
                                        <a:cubicBezTo>
                                          <a:pt x="300" y="371"/>
                                          <a:pt x="335" y="356"/>
                                          <a:pt x="355" y="340"/>
                                        </a:cubicBezTo>
                                        <a:cubicBezTo>
                                          <a:pt x="375" y="324"/>
                                          <a:pt x="376" y="310"/>
                                          <a:pt x="382" y="282"/>
                                        </a:cubicBezTo>
                                        <a:cubicBezTo>
                                          <a:pt x="388" y="254"/>
                                          <a:pt x="390" y="203"/>
                                          <a:pt x="390" y="169"/>
                                        </a:cubicBezTo>
                                        <a:lnTo>
                                          <a:pt x="382" y="79"/>
                                        </a:lnTo>
                                        <a:cubicBezTo>
                                          <a:pt x="375" y="54"/>
                                          <a:pt x="366" y="31"/>
                                          <a:pt x="345" y="19"/>
                                        </a:cubicBezTo>
                                        <a:cubicBezTo>
                                          <a:pt x="324" y="7"/>
                                          <a:pt x="276" y="0"/>
                                          <a:pt x="252" y="9"/>
                                        </a:cubicBezTo>
                                        <a:cubicBezTo>
                                          <a:pt x="228" y="18"/>
                                          <a:pt x="209" y="51"/>
                                          <a:pt x="198" y="74"/>
                                        </a:cubicBezTo>
                                        <a:cubicBezTo>
                                          <a:pt x="187" y="97"/>
                                          <a:pt x="189" y="121"/>
                                          <a:pt x="187" y="147"/>
                                        </a:cubicBezTo>
                                        <a:lnTo>
                                          <a:pt x="187" y="229"/>
                                        </a:lnTo>
                                        <a:cubicBezTo>
                                          <a:pt x="205" y="243"/>
                                          <a:pt x="265" y="233"/>
                                          <a:pt x="296" y="234"/>
                                        </a:cubicBezTo>
                                        <a:cubicBezTo>
                                          <a:pt x="327" y="235"/>
                                          <a:pt x="359" y="237"/>
                                          <a:pt x="375" y="237"/>
                                        </a:cubicBezTo>
                                      </a:path>
                                    </a:pathLst>
                                  </a:cu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g:grpSp>
                                <wpg:cNvPr id="49" name="Group 50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8520" y="11017"/>
                                    <a:ext cx="130" cy="114"/>
                                    <a:chOff x="10716" y="11157"/>
                                    <a:chExt cx="355" cy="168"/>
                                  </a:xfrm>
                                </wpg:grpSpPr>
                                <wps:wsp>
                                  <wps:cNvPr id="50" name="Freeform 51"/>
                                  <wps:cNvSpPr>
                                    <a:spLocks/>
                                  </wps:cNvSpPr>
                                  <wps:spPr bwMode="auto">
                                    <a:xfrm>
                                      <a:off x="10831" y="11157"/>
                                      <a:ext cx="225" cy="168"/>
                                    </a:xfrm>
                                    <a:custGeom>
                                      <a:avLst/>
                                      <a:gdLst>
                                        <a:gd name="T0" fmla="*/ 397 w 397"/>
                                        <a:gd name="T1" fmla="*/ 43 h 415"/>
                                        <a:gd name="T2" fmla="*/ 147 w 397"/>
                                        <a:gd name="T3" fmla="*/ 13 h 415"/>
                                        <a:gd name="T4" fmla="*/ 17 w 397"/>
                                        <a:gd name="T5" fmla="*/ 123 h 415"/>
                                        <a:gd name="T6" fmla="*/ 46 w 397"/>
                                        <a:gd name="T7" fmla="*/ 415 h 415"/>
                                      </a:gdLst>
                                      <a:ahLst/>
                                      <a:cxnLst>
                                        <a:cxn ang="0">
                                          <a:pos x="T0" y="T1"/>
                                        </a:cxn>
                                        <a:cxn ang="0">
                                          <a:pos x="T2" y="T3"/>
                                        </a:cxn>
                                        <a:cxn ang="0">
                                          <a:pos x="T4" y="T5"/>
                                        </a:cxn>
                                        <a:cxn ang="0">
                                          <a:pos x="T6" y="T7"/>
                                        </a:cxn>
                                      </a:cxnLst>
                                      <a:rect l="0" t="0" r="r" b="b"/>
                                      <a:pathLst>
                                        <a:path w="397" h="415">
                                          <a:moveTo>
                                            <a:pt x="397" y="43"/>
                                          </a:moveTo>
                                          <a:cubicBezTo>
                                            <a:pt x="355" y="40"/>
                                            <a:pt x="210" y="0"/>
                                            <a:pt x="147" y="13"/>
                                          </a:cubicBezTo>
                                          <a:cubicBezTo>
                                            <a:pt x="84" y="26"/>
                                            <a:pt x="34" y="56"/>
                                            <a:pt x="17" y="123"/>
                                          </a:cubicBezTo>
                                          <a:cubicBezTo>
                                            <a:pt x="0" y="190"/>
                                            <a:pt x="40" y="354"/>
                                            <a:pt x="46" y="415"/>
                                          </a:cubicBezTo>
                                        </a:path>
                                      </a:pathLst>
                                    </a:custGeom>
                                    <a:noFill/>
                                    <a:ln w="12700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51" name="Line 52"/>
                                  <wps:cNvCnPr/>
                                  <wps:spPr bwMode="auto">
                                    <a:xfrm flipH="1">
                                      <a:off x="10716" y="11319"/>
                                      <a:ext cx="355" cy="6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12700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wpg:grpSp>
                            </wpg:grpSp>
                            <wps:wsp>
                              <wps:cNvPr id="52" name="Freeform 53"/>
                              <wps:cNvSpPr>
                                <a:spLocks/>
                              </wps:cNvSpPr>
                              <wps:spPr bwMode="auto">
                                <a:xfrm>
                                  <a:off x="5584" y="8634"/>
                                  <a:ext cx="1381" cy="717"/>
                                </a:xfrm>
                                <a:custGeom>
                                  <a:avLst/>
                                  <a:gdLst>
                                    <a:gd name="T0" fmla="*/ 0 w 4095"/>
                                    <a:gd name="T1" fmla="*/ 1740 h 1785"/>
                                    <a:gd name="T2" fmla="*/ 2025 w 4095"/>
                                    <a:gd name="T3" fmla="*/ 1785 h 1785"/>
                                    <a:gd name="T4" fmla="*/ 4095 w 4095"/>
                                    <a:gd name="T5" fmla="*/ 1710 h 1785"/>
                                    <a:gd name="T6" fmla="*/ 3883 w 4095"/>
                                    <a:gd name="T7" fmla="*/ 1469 h 1785"/>
                                    <a:gd name="T8" fmla="*/ 3313 w 4095"/>
                                    <a:gd name="T9" fmla="*/ 150 h 1785"/>
                                    <a:gd name="T10" fmla="*/ 2761 w 4095"/>
                                    <a:gd name="T11" fmla="*/ 0 h 1785"/>
                                    <a:gd name="T12" fmla="*/ 1291 w 4095"/>
                                    <a:gd name="T13" fmla="*/ 0 h 1785"/>
                                    <a:gd name="T14" fmla="*/ 793 w 4095"/>
                                    <a:gd name="T15" fmla="*/ 162 h 1785"/>
                                    <a:gd name="T16" fmla="*/ 241 w 4095"/>
                                    <a:gd name="T17" fmla="*/ 1421 h 1785"/>
                                    <a:gd name="T18" fmla="*/ 0 w 4095"/>
                                    <a:gd name="T19" fmla="*/ 1740 h 178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</a:cxnLst>
                                  <a:rect l="0" t="0" r="r" b="b"/>
                                  <a:pathLst>
                                    <a:path w="4095" h="1785">
                                      <a:moveTo>
                                        <a:pt x="0" y="1740"/>
                                      </a:moveTo>
                                      <a:lnTo>
                                        <a:pt x="2025" y="1785"/>
                                      </a:lnTo>
                                      <a:lnTo>
                                        <a:pt x="4095" y="1710"/>
                                      </a:lnTo>
                                      <a:lnTo>
                                        <a:pt x="3883" y="1469"/>
                                      </a:lnTo>
                                      <a:lnTo>
                                        <a:pt x="3313" y="150"/>
                                      </a:lnTo>
                                      <a:lnTo>
                                        <a:pt x="2761" y="0"/>
                                      </a:lnTo>
                                      <a:lnTo>
                                        <a:pt x="1291" y="0"/>
                                      </a:lnTo>
                                      <a:lnTo>
                                        <a:pt x="793" y="162"/>
                                      </a:lnTo>
                                      <a:lnTo>
                                        <a:pt x="241" y="1421"/>
                                      </a:lnTo>
                                      <a:lnTo>
                                        <a:pt x="0" y="17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g:grpSp>
                              <wpg:cNvPr id="53" name="Group 54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5539" y="8612"/>
                                  <a:ext cx="1464" cy="838"/>
                                  <a:chOff x="7244" y="2257"/>
                                  <a:chExt cx="1538" cy="753"/>
                                </a:xfrm>
                              </wpg:grpSpPr>
                              <wps:wsp>
                                <wps:cNvPr id="54" name="Oval 55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7926" y="2847"/>
                                    <a:ext cx="170" cy="163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28575">
                                    <a:solidFill>
                                      <a:srgbClr val="333300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g:grpSp>
                                <wpg:cNvPr id="55" name="Group 56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8001" y="2257"/>
                                    <a:ext cx="781" cy="672"/>
                                    <a:chOff x="3840" y="3200"/>
                                    <a:chExt cx="980" cy="825"/>
                                  </a:xfrm>
                                </wpg:grpSpPr>
                                <wps:wsp>
                                  <wps:cNvPr id="56" name="Line 57"/>
                                  <wps:cNvCnPr/>
                                  <wps:spPr bwMode="auto">
                                    <a:xfrm>
                                      <a:off x="4410" y="3280"/>
                                      <a:ext cx="275" cy="607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28575">
                                      <a:solidFill>
                                        <a:srgbClr val="3333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57" name="Line 58"/>
                                  <wps:cNvCnPr/>
                                  <wps:spPr bwMode="auto">
                                    <a:xfrm>
                                      <a:off x="4525" y="3355"/>
                                      <a:ext cx="280" cy="655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28575">
                                      <a:solidFill>
                                        <a:srgbClr val="3333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58" name="Line 59"/>
                                  <wps:cNvCnPr/>
                                  <wps:spPr bwMode="auto">
                                    <a:xfrm>
                                      <a:off x="3855" y="3300"/>
                                      <a:ext cx="1" cy="62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28575">
                                      <a:solidFill>
                                        <a:srgbClr val="3333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59" name="Line 60"/>
                                  <wps:cNvCnPr/>
                                  <wps:spPr bwMode="auto">
                                    <a:xfrm flipV="1">
                                      <a:off x="3960" y="4005"/>
                                      <a:ext cx="860" cy="2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28575">
                                      <a:solidFill>
                                        <a:srgbClr val="3333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60" name="Line 61"/>
                                  <wps:cNvCnPr/>
                                  <wps:spPr bwMode="auto">
                                    <a:xfrm>
                                      <a:off x="4680" y="3870"/>
                                      <a:ext cx="110" cy="145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28575">
                                      <a:solidFill>
                                        <a:srgbClr val="3333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61" name="Freeform 62"/>
                                  <wps:cNvSpPr>
                                    <a:spLocks/>
                                  </wps:cNvSpPr>
                                  <wps:spPr bwMode="auto">
                                    <a:xfrm>
                                      <a:off x="3860" y="3800"/>
                                      <a:ext cx="818" cy="120"/>
                                    </a:xfrm>
                                    <a:custGeom>
                                      <a:avLst/>
                                      <a:gdLst>
                                        <a:gd name="T0" fmla="*/ 0 w 981"/>
                                        <a:gd name="T1" fmla="*/ 154 h 154"/>
                                        <a:gd name="T2" fmla="*/ 138 w 981"/>
                                        <a:gd name="T3" fmla="*/ 82 h 154"/>
                                        <a:gd name="T4" fmla="*/ 231 w 981"/>
                                        <a:gd name="T5" fmla="*/ 33 h 154"/>
                                        <a:gd name="T6" fmla="*/ 348 w 981"/>
                                        <a:gd name="T7" fmla="*/ 5 h 154"/>
                                        <a:gd name="T8" fmla="*/ 498 w 981"/>
                                        <a:gd name="T9" fmla="*/ 5 h 154"/>
                                        <a:gd name="T10" fmla="*/ 636 w 981"/>
                                        <a:gd name="T11" fmla="*/ 33 h 154"/>
                                        <a:gd name="T12" fmla="*/ 768 w 981"/>
                                        <a:gd name="T13" fmla="*/ 65 h 154"/>
                                        <a:gd name="T14" fmla="*/ 981 w 981"/>
                                        <a:gd name="T15" fmla="*/ 92 h 154"/>
                                      </a:gdLst>
                                      <a:ahLst/>
                                      <a:cxnLst>
                                        <a:cxn ang="0">
                                          <a:pos x="T0" y="T1"/>
                                        </a:cxn>
                                        <a:cxn ang="0">
                                          <a:pos x="T2" y="T3"/>
                                        </a:cxn>
                                        <a:cxn ang="0">
                                          <a:pos x="T4" y="T5"/>
                                        </a:cxn>
                                        <a:cxn ang="0">
                                          <a:pos x="T6" y="T7"/>
                                        </a:cxn>
                                        <a:cxn ang="0">
                                          <a:pos x="T8" y="T9"/>
                                        </a:cxn>
                                        <a:cxn ang="0">
                                          <a:pos x="T10" y="T11"/>
                                        </a:cxn>
                                        <a:cxn ang="0">
                                          <a:pos x="T12" y="T13"/>
                                        </a:cxn>
                                        <a:cxn ang="0">
                                          <a:pos x="T14" y="T15"/>
                                        </a:cxn>
                                      </a:cxnLst>
                                      <a:rect l="0" t="0" r="r" b="b"/>
                                      <a:pathLst>
                                        <a:path w="981" h="154">
                                          <a:moveTo>
                                            <a:pt x="0" y="154"/>
                                          </a:moveTo>
                                          <a:cubicBezTo>
                                            <a:pt x="49" y="126"/>
                                            <a:pt x="100" y="102"/>
                                            <a:pt x="138" y="82"/>
                                          </a:cubicBezTo>
                                          <a:cubicBezTo>
                                            <a:pt x="176" y="63"/>
                                            <a:pt x="196" y="46"/>
                                            <a:pt x="231" y="33"/>
                                          </a:cubicBezTo>
                                          <a:cubicBezTo>
                                            <a:pt x="266" y="20"/>
                                            <a:pt x="304" y="10"/>
                                            <a:pt x="348" y="5"/>
                                          </a:cubicBezTo>
                                          <a:cubicBezTo>
                                            <a:pt x="392" y="0"/>
                                            <a:pt x="450" y="0"/>
                                            <a:pt x="498" y="5"/>
                                          </a:cubicBezTo>
                                          <a:cubicBezTo>
                                            <a:pt x="546" y="10"/>
                                            <a:pt x="591" y="23"/>
                                            <a:pt x="636" y="33"/>
                                          </a:cubicBezTo>
                                          <a:cubicBezTo>
                                            <a:pt x="681" y="43"/>
                                            <a:pt x="711" y="55"/>
                                            <a:pt x="768" y="65"/>
                                          </a:cubicBezTo>
                                          <a:cubicBezTo>
                                            <a:pt x="825" y="75"/>
                                            <a:pt x="937" y="86"/>
                                            <a:pt x="981" y="92"/>
                                          </a:cubicBezTo>
                                        </a:path>
                                      </a:pathLst>
                                    </a:custGeom>
                                    <a:noFill/>
                                    <a:ln w="28575">
                                      <a:solidFill>
                                        <a:srgbClr val="3333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62" name="Freeform 63"/>
                                  <wps:cNvSpPr>
                                    <a:spLocks/>
                                  </wps:cNvSpPr>
                                  <wps:spPr bwMode="auto">
                                    <a:xfrm>
                                      <a:off x="3840" y="3200"/>
                                      <a:ext cx="585" cy="112"/>
                                    </a:xfrm>
                                    <a:custGeom>
                                      <a:avLst/>
                                      <a:gdLst>
                                        <a:gd name="T0" fmla="*/ 0 w 652"/>
                                        <a:gd name="T1" fmla="*/ 134 h 134"/>
                                        <a:gd name="T2" fmla="*/ 78 w 652"/>
                                        <a:gd name="T3" fmla="*/ 74 h 134"/>
                                        <a:gd name="T4" fmla="*/ 156 w 652"/>
                                        <a:gd name="T5" fmla="*/ 27 h 134"/>
                                        <a:gd name="T6" fmla="*/ 240 w 652"/>
                                        <a:gd name="T7" fmla="*/ 2 h 134"/>
                                        <a:gd name="T8" fmla="*/ 349 w 652"/>
                                        <a:gd name="T9" fmla="*/ 14 h 134"/>
                                        <a:gd name="T10" fmla="*/ 451 w 652"/>
                                        <a:gd name="T11" fmla="*/ 44 h 134"/>
                                        <a:gd name="T12" fmla="*/ 561 w 652"/>
                                        <a:gd name="T13" fmla="*/ 80 h 134"/>
                                        <a:gd name="T14" fmla="*/ 652 w 652"/>
                                        <a:gd name="T15" fmla="*/ 95 h 134"/>
                                      </a:gdLst>
                                      <a:ahLst/>
                                      <a:cxnLst>
                                        <a:cxn ang="0">
                                          <a:pos x="T0" y="T1"/>
                                        </a:cxn>
                                        <a:cxn ang="0">
                                          <a:pos x="T2" y="T3"/>
                                        </a:cxn>
                                        <a:cxn ang="0">
                                          <a:pos x="T4" y="T5"/>
                                        </a:cxn>
                                        <a:cxn ang="0">
                                          <a:pos x="T6" y="T7"/>
                                        </a:cxn>
                                        <a:cxn ang="0">
                                          <a:pos x="T8" y="T9"/>
                                        </a:cxn>
                                        <a:cxn ang="0">
                                          <a:pos x="T10" y="T11"/>
                                        </a:cxn>
                                        <a:cxn ang="0">
                                          <a:pos x="T12" y="T13"/>
                                        </a:cxn>
                                        <a:cxn ang="0">
                                          <a:pos x="T14" y="T15"/>
                                        </a:cxn>
                                      </a:cxnLst>
                                      <a:rect l="0" t="0" r="r" b="b"/>
                                      <a:pathLst>
                                        <a:path w="652" h="134">
                                          <a:moveTo>
                                            <a:pt x="0" y="134"/>
                                          </a:moveTo>
                                          <a:cubicBezTo>
                                            <a:pt x="19" y="115"/>
                                            <a:pt x="52" y="92"/>
                                            <a:pt x="78" y="74"/>
                                          </a:cubicBezTo>
                                          <a:cubicBezTo>
                                            <a:pt x="104" y="56"/>
                                            <a:pt x="129" y="39"/>
                                            <a:pt x="156" y="27"/>
                                          </a:cubicBezTo>
                                          <a:cubicBezTo>
                                            <a:pt x="183" y="15"/>
                                            <a:pt x="208" y="4"/>
                                            <a:pt x="240" y="2"/>
                                          </a:cubicBezTo>
                                          <a:cubicBezTo>
                                            <a:pt x="272" y="0"/>
                                            <a:pt x="313" y="7"/>
                                            <a:pt x="349" y="14"/>
                                          </a:cubicBezTo>
                                          <a:cubicBezTo>
                                            <a:pt x="384" y="21"/>
                                            <a:pt x="416" y="33"/>
                                            <a:pt x="451" y="44"/>
                                          </a:cubicBezTo>
                                          <a:cubicBezTo>
                                            <a:pt x="486" y="55"/>
                                            <a:pt x="528" y="72"/>
                                            <a:pt x="561" y="80"/>
                                          </a:cubicBezTo>
                                          <a:cubicBezTo>
                                            <a:pt x="594" y="88"/>
                                            <a:pt x="633" y="92"/>
                                            <a:pt x="652" y="95"/>
                                          </a:cubicBezTo>
                                        </a:path>
                                      </a:pathLst>
                                    </a:custGeom>
                                    <a:noFill/>
                                    <a:ln w="28575">
                                      <a:solidFill>
                                        <a:srgbClr val="3333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63" name="Line 64"/>
                                  <wps:cNvCnPr/>
                                  <wps:spPr bwMode="auto">
                                    <a:xfrm>
                                      <a:off x="4410" y="3275"/>
                                      <a:ext cx="130" cy="95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28575">
                                      <a:solidFill>
                                        <a:srgbClr val="3333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wpg:grpSp>
                              <wpg:grpSp>
                                <wpg:cNvPr id="64" name="Group 65"/>
                                <wpg:cNvGrpSpPr>
                                  <a:grpSpLocks/>
                                </wpg:cNvGrpSpPr>
                                <wpg:grpSpPr bwMode="auto">
                                  <a:xfrm flipH="1">
                                    <a:off x="7244" y="2261"/>
                                    <a:ext cx="781" cy="672"/>
                                    <a:chOff x="3840" y="3200"/>
                                    <a:chExt cx="980" cy="825"/>
                                  </a:xfrm>
                                </wpg:grpSpPr>
                                <wps:wsp>
                                  <wps:cNvPr id="65" name="Line 66"/>
                                  <wps:cNvCnPr/>
                                  <wps:spPr bwMode="auto">
                                    <a:xfrm>
                                      <a:off x="4410" y="3280"/>
                                      <a:ext cx="275" cy="607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28575">
                                      <a:solidFill>
                                        <a:srgbClr val="3333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66" name="Line 67"/>
                                  <wps:cNvCnPr/>
                                  <wps:spPr bwMode="auto">
                                    <a:xfrm>
                                      <a:off x="4525" y="3355"/>
                                      <a:ext cx="280" cy="655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28575">
                                      <a:solidFill>
                                        <a:srgbClr val="3333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67" name="Line 68"/>
                                  <wps:cNvCnPr/>
                                  <wps:spPr bwMode="auto">
                                    <a:xfrm>
                                      <a:off x="3855" y="3300"/>
                                      <a:ext cx="1" cy="62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28575">
                                      <a:solidFill>
                                        <a:srgbClr val="3333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68" name="Line 69"/>
                                  <wps:cNvCnPr/>
                                  <wps:spPr bwMode="auto">
                                    <a:xfrm flipV="1">
                                      <a:off x="3960" y="4005"/>
                                      <a:ext cx="860" cy="2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28575">
                                      <a:solidFill>
                                        <a:srgbClr val="3333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69" name="Line 70"/>
                                  <wps:cNvCnPr/>
                                  <wps:spPr bwMode="auto">
                                    <a:xfrm>
                                      <a:off x="4680" y="3870"/>
                                      <a:ext cx="110" cy="145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28575">
                                      <a:solidFill>
                                        <a:srgbClr val="3333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70" name="Freeform 71"/>
                                  <wps:cNvSpPr>
                                    <a:spLocks/>
                                  </wps:cNvSpPr>
                                  <wps:spPr bwMode="auto">
                                    <a:xfrm>
                                      <a:off x="3860" y="3800"/>
                                      <a:ext cx="818" cy="120"/>
                                    </a:xfrm>
                                    <a:custGeom>
                                      <a:avLst/>
                                      <a:gdLst>
                                        <a:gd name="T0" fmla="*/ 0 w 981"/>
                                        <a:gd name="T1" fmla="*/ 154 h 154"/>
                                        <a:gd name="T2" fmla="*/ 138 w 981"/>
                                        <a:gd name="T3" fmla="*/ 82 h 154"/>
                                        <a:gd name="T4" fmla="*/ 231 w 981"/>
                                        <a:gd name="T5" fmla="*/ 33 h 154"/>
                                        <a:gd name="T6" fmla="*/ 348 w 981"/>
                                        <a:gd name="T7" fmla="*/ 5 h 154"/>
                                        <a:gd name="T8" fmla="*/ 498 w 981"/>
                                        <a:gd name="T9" fmla="*/ 5 h 154"/>
                                        <a:gd name="T10" fmla="*/ 636 w 981"/>
                                        <a:gd name="T11" fmla="*/ 33 h 154"/>
                                        <a:gd name="T12" fmla="*/ 768 w 981"/>
                                        <a:gd name="T13" fmla="*/ 65 h 154"/>
                                        <a:gd name="T14" fmla="*/ 981 w 981"/>
                                        <a:gd name="T15" fmla="*/ 92 h 154"/>
                                      </a:gdLst>
                                      <a:ahLst/>
                                      <a:cxnLst>
                                        <a:cxn ang="0">
                                          <a:pos x="T0" y="T1"/>
                                        </a:cxn>
                                        <a:cxn ang="0">
                                          <a:pos x="T2" y="T3"/>
                                        </a:cxn>
                                        <a:cxn ang="0">
                                          <a:pos x="T4" y="T5"/>
                                        </a:cxn>
                                        <a:cxn ang="0">
                                          <a:pos x="T6" y="T7"/>
                                        </a:cxn>
                                        <a:cxn ang="0">
                                          <a:pos x="T8" y="T9"/>
                                        </a:cxn>
                                        <a:cxn ang="0">
                                          <a:pos x="T10" y="T11"/>
                                        </a:cxn>
                                        <a:cxn ang="0">
                                          <a:pos x="T12" y="T13"/>
                                        </a:cxn>
                                        <a:cxn ang="0">
                                          <a:pos x="T14" y="T15"/>
                                        </a:cxn>
                                      </a:cxnLst>
                                      <a:rect l="0" t="0" r="r" b="b"/>
                                      <a:pathLst>
                                        <a:path w="981" h="154">
                                          <a:moveTo>
                                            <a:pt x="0" y="154"/>
                                          </a:moveTo>
                                          <a:cubicBezTo>
                                            <a:pt x="49" y="126"/>
                                            <a:pt x="100" y="102"/>
                                            <a:pt x="138" y="82"/>
                                          </a:cubicBezTo>
                                          <a:cubicBezTo>
                                            <a:pt x="176" y="63"/>
                                            <a:pt x="196" y="46"/>
                                            <a:pt x="231" y="33"/>
                                          </a:cubicBezTo>
                                          <a:cubicBezTo>
                                            <a:pt x="266" y="20"/>
                                            <a:pt x="304" y="10"/>
                                            <a:pt x="348" y="5"/>
                                          </a:cubicBezTo>
                                          <a:cubicBezTo>
                                            <a:pt x="392" y="0"/>
                                            <a:pt x="450" y="0"/>
                                            <a:pt x="498" y="5"/>
                                          </a:cubicBezTo>
                                          <a:cubicBezTo>
                                            <a:pt x="546" y="10"/>
                                            <a:pt x="591" y="23"/>
                                            <a:pt x="636" y="33"/>
                                          </a:cubicBezTo>
                                          <a:cubicBezTo>
                                            <a:pt x="681" y="43"/>
                                            <a:pt x="711" y="55"/>
                                            <a:pt x="768" y="65"/>
                                          </a:cubicBezTo>
                                          <a:cubicBezTo>
                                            <a:pt x="825" y="75"/>
                                            <a:pt x="937" y="86"/>
                                            <a:pt x="981" y="92"/>
                                          </a:cubicBezTo>
                                        </a:path>
                                      </a:pathLst>
                                    </a:custGeom>
                                    <a:noFill/>
                                    <a:ln w="28575">
                                      <a:solidFill>
                                        <a:srgbClr val="3333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71" name="Freeform 72"/>
                                  <wps:cNvSpPr>
                                    <a:spLocks/>
                                  </wps:cNvSpPr>
                                  <wps:spPr bwMode="auto">
                                    <a:xfrm>
                                      <a:off x="3840" y="3200"/>
                                      <a:ext cx="585" cy="112"/>
                                    </a:xfrm>
                                    <a:custGeom>
                                      <a:avLst/>
                                      <a:gdLst>
                                        <a:gd name="T0" fmla="*/ 0 w 652"/>
                                        <a:gd name="T1" fmla="*/ 134 h 134"/>
                                        <a:gd name="T2" fmla="*/ 78 w 652"/>
                                        <a:gd name="T3" fmla="*/ 74 h 134"/>
                                        <a:gd name="T4" fmla="*/ 156 w 652"/>
                                        <a:gd name="T5" fmla="*/ 27 h 134"/>
                                        <a:gd name="T6" fmla="*/ 240 w 652"/>
                                        <a:gd name="T7" fmla="*/ 2 h 134"/>
                                        <a:gd name="T8" fmla="*/ 349 w 652"/>
                                        <a:gd name="T9" fmla="*/ 14 h 134"/>
                                        <a:gd name="T10" fmla="*/ 451 w 652"/>
                                        <a:gd name="T11" fmla="*/ 44 h 134"/>
                                        <a:gd name="T12" fmla="*/ 561 w 652"/>
                                        <a:gd name="T13" fmla="*/ 80 h 134"/>
                                        <a:gd name="T14" fmla="*/ 652 w 652"/>
                                        <a:gd name="T15" fmla="*/ 95 h 134"/>
                                      </a:gdLst>
                                      <a:ahLst/>
                                      <a:cxnLst>
                                        <a:cxn ang="0">
                                          <a:pos x="T0" y="T1"/>
                                        </a:cxn>
                                        <a:cxn ang="0">
                                          <a:pos x="T2" y="T3"/>
                                        </a:cxn>
                                        <a:cxn ang="0">
                                          <a:pos x="T4" y="T5"/>
                                        </a:cxn>
                                        <a:cxn ang="0">
                                          <a:pos x="T6" y="T7"/>
                                        </a:cxn>
                                        <a:cxn ang="0">
                                          <a:pos x="T8" y="T9"/>
                                        </a:cxn>
                                        <a:cxn ang="0">
                                          <a:pos x="T10" y="T11"/>
                                        </a:cxn>
                                        <a:cxn ang="0">
                                          <a:pos x="T12" y="T13"/>
                                        </a:cxn>
                                        <a:cxn ang="0">
                                          <a:pos x="T14" y="T15"/>
                                        </a:cxn>
                                      </a:cxnLst>
                                      <a:rect l="0" t="0" r="r" b="b"/>
                                      <a:pathLst>
                                        <a:path w="652" h="134">
                                          <a:moveTo>
                                            <a:pt x="0" y="134"/>
                                          </a:moveTo>
                                          <a:cubicBezTo>
                                            <a:pt x="19" y="115"/>
                                            <a:pt x="52" y="92"/>
                                            <a:pt x="78" y="74"/>
                                          </a:cubicBezTo>
                                          <a:cubicBezTo>
                                            <a:pt x="104" y="56"/>
                                            <a:pt x="129" y="39"/>
                                            <a:pt x="156" y="27"/>
                                          </a:cubicBezTo>
                                          <a:cubicBezTo>
                                            <a:pt x="183" y="15"/>
                                            <a:pt x="208" y="4"/>
                                            <a:pt x="240" y="2"/>
                                          </a:cubicBezTo>
                                          <a:cubicBezTo>
                                            <a:pt x="272" y="0"/>
                                            <a:pt x="313" y="7"/>
                                            <a:pt x="349" y="14"/>
                                          </a:cubicBezTo>
                                          <a:cubicBezTo>
                                            <a:pt x="384" y="21"/>
                                            <a:pt x="416" y="33"/>
                                            <a:pt x="451" y="44"/>
                                          </a:cubicBezTo>
                                          <a:cubicBezTo>
                                            <a:pt x="486" y="55"/>
                                            <a:pt x="528" y="72"/>
                                            <a:pt x="561" y="80"/>
                                          </a:cubicBezTo>
                                          <a:cubicBezTo>
                                            <a:pt x="594" y="88"/>
                                            <a:pt x="633" y="92"/>
                                            <a:pt x="652" y="95"/>
                                          </a:cubicBezTo>
                                        </a:path>
                                      </a:pathLst>
                                    </a:custGeom>
                                    <a:noFill/>
                                    <a:ln w="28575">
                                      <a:solidFill>
                                        <a:srgbClr val="3333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72" name="Line 73"/>
                                  <wps:cNvCnPr/>
                                  <wps:spPr bwMode="auto">
                                    <a:xfrm>
                                      <a:off x="4410" y="3275"/>
                                      <a:ext cx="130" cy="95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28575">
                                      <a:solidFill>
                                        <a:srgbClr val="3333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wpg:grpSp>
                            </wpg:grpSp>
                            <wpg:grpSp>
                              <wpg:cNvPr id="73" name="Group 74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6012" y="7981"/>
                                  <a:ext cx="525" cy="1184"/>
                                  <a:chOff x="7506" y="3383"/>
                                  <a:chExt cx="1296" cy="2519"/>
                                </a:xfrm>
                              </wpg:grpSpPr>
                              <wps:wsp>
                                <wps:cNvPr id="74" name="Freeform 7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861" y="3383"/>
                                    <a:ext cx="584" cy="2480"/>
                                  </a:xfrm>
                                  <a:custGeom>
                                    <a:avLst/>
                                    <a:gdLst>
                                      <a:gd name="T0" fmla="*/ 266 w 701"/>
                                      <a:gd name="T1" fmla="*/ 2895 h 2895"/>
                                      <a:gd name="T2" fmla="*/ 416 w 701"/>
                                      <a:gd name="T3" fmla="*/ 2895 h 2895"/>
                                      <a:gd name="T4" fmla="*/ 588 w 701"/>
                                      <a:gd name="T5" fmla="*/ 1501 h 2895"/>
                                      <a:gd name="T6" fmla="*/ 701 w 701"/>
                                      <a:gd name="T7" fmla="*/ 135 h 2895"/>
                                      <a:gd name="T8" fmla="*/ 525 w 701"/>
                                      <a:gd name="T9" fmla="*/ 31 h 2895"/>
                                      <a:gd name="T10" fmla="*/ 342 w 701"/>
                                      <a:gd name="T11" fmla="*/ 0 h 2895"/>
                                      <a:gd name="T12" fmla="*/ 161 w 701"/>
                                      <a:gd name="T13" fmla="*/ 45 h 2895"/>
                                      <a:gd name="T14" fmla="*/ 0 w 701"/>
                                      <a:gd name="T15" fmla="*/ 218 h 2895"/>
                                      <a:gd name="T16" fmla="*/ 94 w 701"/>
                                      <a:gd name="T17" fmla="*/ 1501 h 2895"/>
                                      <a:gd name="T18" fmla="*/ 266 w 701"/>
                                      <a:gd name="T19" fmla="*/ 2895 h 289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701" h="2895">
                                        <a:moveTo>
                                          <a:pt x="266" y="2895"/>
                                        </a:moveTo>
                                        <a:lnTo>
                                          <a:pt x="416" y="2895"/>
                                        </a:lnTo>
                                        <a:lnTo>
                                          <a:pt x="588" y="1501"/>
                                        </a:lnTo>
                                        <a:lnTo>
                                          <a:pt x="701" y="135"/>
                                        </a:lnTo>
                                        <a:lnTo>
                                          <a:pt x="525" y="31"/>
                                        </a:lnTo>
                                        <a:lnTo>
                                          <a:pt x="342" y="0"/>
                                        </a:lnTo>
                                        <a:lnTo>
                                          <a:pt x="161" y="45"/>
                                        </a:lnTo>
                                        <a:lnTo>
                                          <a:pt x="0" y="218"/>
                                        </a:lnTo>
                                        <a:lnTo>
                                          <a:pt x="94" y="1501"/>
                                        </a:lnTo>
                                        <a:lnTo>
                                          <a:pt x="266" y="289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EAEAEA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75" name="Freeform 7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234" y="3537"/>
                                    <a:ext cx="568" cy="2365"/>
                                  </a:xfrm>
                                  <a:custGeom>
                                    <a:avLst/>
                                    <a:gdLst>
                                      <a:gd name="T0" fmla="*/ 167 w 412"/>
                                      <a:gd name="T1" fmla="*/ 0 h 1420"/>
                                      <a:gd name="T2" fmla="*/ 195 w 412"/>
                                      <a:gd name="T3" fmla="*/ 213 h 1420"/>
                                      <a:gd name="T4" fmla="*/ 255 w 412"/>
                                      <a:gd name="T5" fmla="*/ 498 h 1420"/>
                                      <a:gd name="T6" fmla="*/ 412 w 412"/>
                                      <a:gd name="T7" fmla="*/ 708 h 1420"/>
                                      <a:gd name="T8" fmla="*/ 167 w 412"/>
                                      <a:gd name="T9" fmla="*/ 963 h 1420"/>
                                      <a:gd name="T10" fmla="*/ 30 w 412"/>
                                      <a:gd name="T11" fmla="*/ 1230 h 1420"/>
                                      <a:gd name="T12" fmla="*/ 0 w 412"/>
                                      <a:gd name="T13" fmla="*/ 1420 h 142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</a:cxnLst>
                                    <a:rect l="0" t="0" r="r" b="b"/>
                                    <a:pathLst>
                                      <a:path w="412" h="1420">
                                        <a:moveTo>
                                          <a:pt x="167" y="0"/>
                                        </a:moveTo>
                                        <a:cubicBezTo>
                                          <a:pt x="172" y="36"/>
                                          <a:pt x="180" y="130"/>
                                          <a:pt x="195" y="213"/>
                                        </a:cubicBezTo>
                                        <a:cubicBezTo>
                                          <a:pt x="210" y="296"/>
                                          <a:pt x="219" y="416"/>
                                          <a:pt x="255" y="498"/>
                                        </a:cubicBezTo>
                                        <a:cubicBezTo>
                                          <a:pt x="291" y="580"/>
                                          <a:pt x="345" y="633"/>
                                          <a:pt x="412" y="708"/>
                                        </a:cubicBezTo>
                                        <a:cubicBezTo>
                                          <a:pt x="273" y="835"/>
                                          <a:pt x="232" y="876"/>
                                          <a:pt x="167" y="963"/>
                                        </a:cubicBezTo>
                                        <a:cubicBezTo>
                                          <a:pt x="104" y="1050"/>
                                          <a:pt x="59" y="1154"/>
                                          <a:pt x="30" y="1230"/>
                                        </a:cubicBezTo>
                                        <a:cubicBezTo>
                                          <a:pt x="2" y="1306"/>
                                          <a:pt x="6" y="1381"/>
                                          <a:pt x="0" y="1420"/>
                                        </a:cubicBezTo>
                                      </a:path>
                                    </a:pathLst>
                                  </a:custGeom>
                                  <a:solidFill>
                                    <a:srgbClr val="969696"/>
                                  </a:solidFill>
                                  <a:ln w="19050">
                                    <a:solidFill>
                                      <a:srgbClr val="003300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76" name="Freeform 77"/>
                                <wps:cNvSpPr>
                                  <a:spLocks/>
                                </wps:cNvSpPr>
                                <wps:spPr bwMode="auto">
                                  <a:xfrm flipH="1">
                                    <a:off x="7506" y="3535"/>
                                    <a:ext cx="568" cy="2367"/>
                                  </a:xfrm>
                                  <a:custGeom>
                                    <a:avLst/>
                                    <a:gdLst>
                                      <a:gd name="T0" fmla="*/ 167 w 412"/>
                                      <a:gd name="T1" fmla="*/ 0 h 1420"/>
                                      <a:gd name="T2" fmla="*/ 195 w 412"/>
                                      <a:gd name="T3" fmla="*/ 213 h 1420"/>
                                      <a:gd name="T4" fmla="*/ 255 w 412"/>
                                      <a:gd name="T5" fmla="*/ 498 h 1420"/>
                                      <a:gd name="T6" fmla="*/ 412 w 412"/>
                                      <a:gd name="T7" fmla="*/ 708 h 1420"/>
                                      <a:gd name="T8" fmla="*/ 167 w 412"/>
                                      <a:gd name="T9" fmla="*/ 963 h 1420"/>
                                      <a:gd name="T10" fmla="*/ 30 w 412"/>
                                      <a:gd name="T11" fmla="*/ 1230 h 1420"/>
                                      <a:gd name="T12" fmla="*/ 0 w 412"/>
                                      <a:gd name="T13" fmla="*/ 1420 h 142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</a:cxnLst>
                                    <a:rect l="0" t="0" r="r" b="b"/>
                                    <a:pathLst>
                                      <a:path w="412" h="1420">
                                        <a:moveTo>
                                          <a:pt x="167" y="0"/>
                                        </a:moveTo>
                                        <a:cubicBezTo>
                                          <a:pt x="172" y="36"/>
                                          <a:pt x="180" y="130"/>
                                          <a:pt x="195" y="213"/>
                                        </a:cubicBezTo>
                                        <a:cubicBezTo>
                                          <a:pt x="210" y="296"/>
                                          <a:pt x="219" y="416"/>
                                          <a:pt x="255" y="498"/>
                                        </a:cubicBezTo>
                                        <a:cubicBezTo>
                                          <a:pt x="291" y="580"/>
                                          <a:pt x="345" y="633"/>
                                          <a:pt x="412" y="708"/>
                                        </a:cubicBezTo>
                                        <a:cubicBezTo>
                                          <a:pt x="273" y="835"/>
                                          <a:pt x="232" y="876"/>
                                          <a:pt x="167" y="963"/>
                                        </a:cubicBezTo>
                                        <a:cubicBezTo>
                                          <a:pt x="104" y="1050"/>
                                          <a:pt x="59" y="1154"/>
                                          <a:pt x="30" y="1230"/>
                                        </a:cubicBezTo>
                                        <a:cubicBezTo>
                                          <a:pt x="2" y="1306"/>
                                          <a:pt x="6" y="1381"/>
                                          <a:pt x="0" y="1420"/>
                                        </a:cubicBezTo>
                                      </a:path>
                                    </a:pathLst>
                                  </a:custGeom>
                                  <a:solidFill>
                                    <a:srgbClr val="969696"/>
                                  </a:solidFill>
                                  <a:ln w="19050">
                                    <a:solidFill>
                                      <a:srgbClr val="003300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77" name="Line 78"/>
                                <wps:cNvCnPr/>
                                <wps:spPr bwMode="auto">
                                  <a:xfrm>
                                    <a:off x="8068" y="5900"/>
                                    <a:ext cx="182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3366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78" name="Line 79"/>
                                <wps:cNvCnPr/>
                                <wps:spPr bwMode="auto">
                                  <a:xfrm flipH="1" flipV="1">
                                    <a:off x="8131" y="4401"/>
                                    <a:ext cx="15" cy="1501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3175">
                                    <a:solidFill>
                                      <a:srgbClr val="003366"/>
                                    </a:solidFill>
                                    <a:round/>
                                    <a:headEnd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g:grpSp>
                              <wpg:cNvPr id="79" name="Group 80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5954" y="9426"/>
                                  <a:ext cx="624" cy="662"/>
                                  <a:chOff x="7363" y="6457"/>
                                  <a:chExt cx="1542" cy="1411"/>
                                </a:xfrm>
                              </wpg:grpSpPr>
                              <wpg:grpSp>
                                <wpg:cNvPr id="80" name="Group 81"/>
                                <wpg:cNvGrpSpPr>
                                  <a:grpSpLocks/>
                                </wpg:cNvGrpSpPr>
                                <wpg:grpSpPr bwMode="auto">
                                  <a:xfrm rot="308961">
                                    <a:off x="7363" y="6457"/>
                                    <a:ext cx="1542" cy="1411"/>
                                    <a:chOff x="6872" y="4828"/>
                                    <a:chExt cx="550" cy="566"/>
                                  </a:xfrm>
                                </wpg:grpSpPr>
                                <wps:wsp>
                                  <wps:cNvPr id="81" name="Oval 82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6872" y="5046"/>
                                      <a:ext cx="550" cy="129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12700">
                                      <a:solidFill>
                                        <a:srgbClr val="FFFFFF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82" name="Oval 83"/>
                                  <wps:cNvSpPr>
                                    <a:spLocks noChangeArrowheads="1"/>
                                  </wps:cNvSpPr>
                                  <wps:spPr bwMode="auto">
                                    <a:xfrm rot="18069375">
                                      <a:off x="6864" y="5049"/>
                                      <a:ext cx="566" cy="124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12700">
                                      <a:solidFill>
                                        <a:srgbClr val="FFFFFF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83" name="Oval 84"/>
                                  <wps:cNvSpPr>
                                    <a:spLocks noChangeArrowheads="1"/>
                                  </wps:cNvSpPr>
                                  <wps:spPr bwMode="auto">
                                    <a:xfrm rot="3077621">
                                      <a:off x="6865" y="5048"/>
                                      <a:ext cx="566" cy="125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12700">
                                      <a:solidFill>
                                        <a:srgbClr val="FFFFFF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wpg:grpSp>
                              <wps:wsp>
                                <wps:cNvPr id="84" name="Oval 85"/>
                                <wps:cNvSpPr>
                                  <a:spLocks noChangeArrowheads="1"/>
                                </wps:cNvSpPr>
                                <wps:spPr bwMode="auto">
                                  <a:xfrm rot="308961">
                                    <a:off x="8751" y="7105"/>
                                    <a:ext cx="100" cy="89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000000"/>
                                  </a:solidFill>
                                  <a:ln w="12700">
                                    <a:solidFill>
                                      <a:srgbClr val="FFFFFF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85" name="Oval 86"/>
                                <wps:cNvSpPr>
                                  <a:spLocks noChangeArrowheads="1"/>
                                </wps:cNvSpPr>
                                <wps:spPr bwMode="auto">
                                  <a:xfrm rot="308961">
                                    <a:off x="7712" y="6716"/>
                                    <a:ext cx="102" cy="90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000000"/>
                                  </a:solidFill>
                                  <a:ln w="12700">
                                    <a:solidFill>
                                      <a:srgbClr val="FFFFFF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86" name="Oval 87"/>
                                <wps:cNvSpPr>
                                  <a:spLocks noChangeArrowheads="1"/>
                                </wps:cNvSpPr>
                                <wps:spPr bwMode="auto">
                                  <a:xfrm rot="308961">
                                    <a:off x="7882" y="7602"/>
                                    <a:ext cx="102" cy="94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000000"/>
                                  </a:solidFill>
                                  <a:ln w="12700">
                                    <a:solidFill>
                                      <a:srgbClr val="FFFFFF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مجموعة 1" o:spid="_x0000_s1026" style="position:absolute;left:0;text-align:left;margin-left:28.3pt;margin-top:6.2pt;width:56pt;height:97.8pt;z-index:251659264" coordorigin="4996,7906" coordsize="2550,41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">
                      <v:oval id="Oval 3" o:spid="_x0000_s1027" style="position:absolute;left:4996;top:7906;width:2550;height:41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hO22MEA&#10;AADaAAAADwAAAGRycy9kb3ducmV2LnhtbESPUWvCQBCE34X+h2MLvumlPpSQeoY2UChCFW1/wJLb&#10;JqG5vSS3mvjvPUHwcZiZb5h1PrlWnWkIjWcDL8sEFHHpbcOVgd+fz0UKKgiyxdYzGbhQgHzzNFtj&#10;Zv3IBzofpVIRwiFDA7VIl2kdypochqXviKP35weHEuVQaTvgGOGu1askedUOG44LNXZU1FT+H0/O&#10;QDEJbr+LUfr08NGmttj1+4SMmT9P72+ghCZ5hO/tL2tgBbcr8QbozR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oTttjBAAAA2gAAAA8AAAAAAAAAAAAAAAAAmAIAAGRycy9kb3du&#10;cmV2LnhtbFBLBQYAAAAABAAEAPUAAACGAwAAAAA=&#10;" fillcolor="green" strokecolor="#330" strokeweight="7pt">
                        <v:stroke linestyle="thickBetweenThin"/>
                      </v:oval>
                      <v:group id="Group 4" o:spid="_x0000_s1028" style="position:absolute;left:5371;top:10621;width:1806;height:702" coordorigin="5921,9004" coordsize="4462,149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Xy+x8MAAADa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Qz+r4Qb&#10;IDd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dfL7HwwAAANoAAAAP&#10;AAAAAAAAAAAAAAAAAKoCAABkcnMvZG93bnJldi54bWxQSwUGAAAAAAQABAD6AAAAmgMAAAAA&#10;">
                        <v:line id="Line 5" o:spid="_x0000_s1029" style="position:absolute;flip:x y;visibility:visible;mso-wrap-style:square" from="9533,10049" to="10383,100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w1EkMMAAADaAAAADwAAAGRycy9kb3ducmV2LnhtbESPQWsCMRSE7wX/Q3iCt5pVi+hqFC0I&#10;0kNh1Yu3x+a5Wdy8LEnqrv31TaHQ4zAz3zDrbW8b8SAfascKJuMMBHHpdM2Vgsv58LoAESKyxsYx&#10;KXhSgO1m8LLGXLuOC3qcYiUShEOOCkyMbS5lKA1ZDGPXEifv5rzFmKSvpPbYJbht5DTL5tJizWnB&#10;YEvvhsr76csqmFeLT7p0H8uZ9N9dPSuK/XVnlBoN+90KRKQ+/of/2ket4A1+r6QbIDc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8NRJDDAAAA2gAAAA8AAAAAAAAAAAAA&#10;AAAAoQIAAGRycy9kb3ducmV2LnhtbFBLBQYAAAAABAAEAPkAAACRAwAAAAA=&#10;" strokecolor="white" strokeweight="1.5pt"/>
                        <v:shape id="Freeform 6" o:spid="_x0000_s1030" style="position:absolute;left:9533;top:9004;width:80;height:1035;visibility:visible;mso-wrap-style:square;v-text-anchor:top" coordsize="89,12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qvcuMIA&#10;AADaAAAADwAAAGRycy9kb3ducmV2LnhtbESPQWvCQBSE7wX/w/KE3upGwVZSVxFByCXYpMXzI/ua&#10;RLNvw+6apP/eLRR6HGbmG2a7n0wnBnK+taxguUhAEFdWt1wr+Po8vWxA+ICssbNMCn7Iw343e9pi&#10;qu3IBQ1lqEWEsE9RQRNCn0rpq4YM+oXtiaP3bZ3BEKWrpXY4Rrjp5CpJXqXBluNCgz0dG6pu5d0o&#10;uOWXqyuOZVb6t4+Tzer8fjhrpZ7n0+EdRKAp/If/2plWsIbfK/EGyN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Oq9y4wgAAANoAAAAPAAAAAAAAAAAAAAAAAJgCAABkcnMvZG93&#10;bnJldi54bWxQSwUGAAAAAAQABAD1AAAAhwMAAAAA&#10;" path="m13,1243c13,1069,,402,13,201,26,,73,71,89,37e" filled="f" strokecolor="white" strokeweight="1.5pt">
                          <v:path arrowok="t" o:connecttype="custom" o:connectlocs="12,1035;12,167;80,31" o:connectangles="0,0,0"/>
                        </v:shape>
                        <v:shape id="Arc 7" o:spid="_x0000_s1031" style="position:absolute;left:8288;top:9833;width:243;height:208;flip:x;visibility:visible;mso-wrap-style:square;v-text-anchor:top" coordsize="21601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QDSDsMA&#10;AADaAAAADwAAAGRycy9kb3ducmV2LnhtbESPQWvCQBSE70L/w/IKXqRuFJEmdZUi1npRWrX3R/Y1&#10;mzb7Ns1uY/z3riB4HGbmG2a26GwlWmp86VjBaJiAIM6dLrlQcDy8PT2D8AFZY+WYFJzJw2L+0Jth&#10;pt2JP6ndh0JECPsMFZgQ6kxKnxuy6IeuJo7et2sshiibQuoGTxFuKzlOkqm0WHJcMFjT0lD+u/+3&#10;Cqrljt7X4/RnxVv+G3y1xcSkH0r1H7vXFxCBunAP39obrWAK1yvxBsj5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QDSDsMAAADaAAAADwAAAAAAAAAAAAAAAACYAgAAZHJzL2Rv&#10;d25yZXYueG1sUEsFBgAAAAAEAAQA9QAAAIgDAAAAAA==&#10;" path="m,nfc,,,-1,1,,11930,,21601,9670,21601,21600em,nsc,,,-1,1,,11930,,21601,9670,21601,21600l1,21600,,xe" filled="f" strokecolor="white" strokeweight="1.5pt">
                          <v:path arrowok="t" o:extrusionok="f" o:connecttype="custom" o:connectlocs="0,0;243,208;0,208" o:connectangles="0,0,0"/>
                        </v:shape>
                        <v:line id="Line 8" o:spid="_x0000_s1032" style="position:absolute;flip:y;visibility:visible;mso-wrap-style:square" from="8236,10049" to="9350,1005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cjLo8MAAADaAAAADwAAAGRycy9kb3ducmV2LnhtbESP3YrCMBSE7xd8h3CEvdNU2fWnGkVE&#10;QVwv/HuAQ3Nsq81JbaLtvr1ZEPZymJlvmOm8MYV4UuVyywp63QgEcWJ1zqmC82ndGYFwHlljYZkU&#10;/JKD+az1McVY25oP9Dz6VAQIuxgVZN6XsZQuycig69qSOHgXWxn0QVap1BXWAW4K2Y+igTSYc1jI&#10;sKRlRsnt+DAKtuP7afd9NXU//Soukf3ZrzaDWqnPdrOYgPDU+P/wu73RCobwdyXcADl7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3Iy6PDAAAA2gAAAA8AAAAAAAAAAAAA&#10;AAAAoQIAAGRycy9kb3ducmV2LnhtbFBLBQYAAAAABAAEAPkAAACRAwAAAAA=&#10;" strokecolor="white" strokeweight="1.5pt"/>
                        <v:line id="Line 9" o:spid="_x0000_s1033" style="position:absolute;flip:y;visibility:visible;mso-wrap-style:square" from="9350,9808" to="9351,1006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Fdf0cAAAADaAAAADwAAAGRycy9kb3ducmV2LnhtbERPzYrCMBC+C/sOYRa8abqistamsiwK&#10;oh5c9QGGZmzrNpPaRFvf3hwEjx/ff7LoTCXu1LjSsoKvYQSCOLO65FzB6bgafINwHlljZZkUPMjB&#10;Iv3oJRhr2/If3Q8+FyGEXYwKCu/rWEqXFWTQDW1NHLizbQz6AJtc6gbbEG4qOYqiqTRYcmgosKbf&#10;grL/w80o2Myux93kYtpRPq7Okd3ul+tpq1T/s/uZg/DU+bf45V5rBWFruBJugEyf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ExXX9HAAAAA2gAAAA8AAAAAAAAAAAAAAAAA&#10;oQIAAGRycy9kb3ducmV2LnhtbFBLBQYAAAAABAAEAPkAAACOAwAAAAA=&#10;" strokecolor="white" strokeweight="1.5pt"/>
                        <v:shape id="Arc 10" o:spid="_x0000_s1034" style="position:absolute;left:9119;top:9826;width:241;height:231;flip:x;visibility:visible;mso-wrap-style:square;v-text-anchor:top" coordsize="21601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J9GfMMA&#10;AADaAAAADwAAAGRycy9kb3ducmV2LnhtbESPQWvCQBSE7wX/w/IKXkrdVEox0VWKqPVSUav3R/aZ&#10;Tc2+jdk1xn/fLRR6HGbmG2Yy62wlWmp86VjByyABQZw7XXKh4PC1fB6B8AFZY+WYFNzJw2zae5hg&#10;pt2Nd9TuQyEihH2GCkwIdSalzw1Z9ANXE0fv5BqLIcqmkLrBW4TbSg6T5E1aLDkuGKxpbig/769W&#10;QTXf0MdqmH4v+JMvT8e2eDXpVqn+Y/c+BhGoC//hv/ZaK0jh90q8AXL6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J9GfMMAAADaAAAADwAAAAAAAAAAAAAAAACYAgAAZHJzL2Rv&#10;d25yZXYueG1sUEsFBgAAAAAEAAQA9QAAAIgDAAAAAA==&#10;" path="m,nfc,,,-1,1,,11930,,21601,9670,21601,21600em,nsc,,,-1,1,,11930,,21601,9670,21601,21600l1,21600,,xe" filled="f" strokecolor="white" strokeweight="1.5pt">
                          <v:path arrowok="t" o:extrusionok="f" o:connecttype="custom" o:connectlocs="0,0;241,231;0,231" o:connectangles="0,0,0"/>
                        </v:shape>
                        <v:shape id="Arc 11" o:spid="_x0000_s1035" style="position:absolute;left:8692;top:9859;width:222;height:190;flip:x y;visibility:visible;mso-wrap-style:square;v-text-anchor:top" coordsize="22551,432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VnEAMMA&#10;AADbAAAADwAAAGRycy9kb3ducmV2LnhtbESPT2vDMAzF74N9B6PCbqvTwUbJ6pRSGGzQw5qVnIWt&#10;/GG2HGK3zb79dCj0JvGe3vtps52DVxea0hDZwGpZgCK20Q3cGTj9fDyvQaWM7NBHJgN/lGBbPT5s&#10;sHTxyke61LlTEsKpRAN9zmOpdbI9BUzLOBKL1sYpYJZ16rSb8CrhweuXonjTAQeWhh5H2vdkf+tz&#10;MED+bL/iIdR+f9y9ts33oVkna8zTYt69g8o057v5dv3pBF/o5RcZQF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VnEAMMAAADbAAAADwAAAAAAAAAAAAAAAACYAgAAZHJzL2Rv&#10;d25yZXYueG1sUEsFBgAAAAAEAAQA9QAAAIgDAAAAAA==&#10;" path="m1025,nfc12925,41,22551,9699,22551,21600v,11929,-9671,21600,-21600,21600c633,43200,316,43193,-1,43179em1025,nsc12925,41,22551,9699,22551,21600v,11929,-9671,21600,-21600,21600c633,43200,316,43193,-1,43179l951,21600,1025,xe" filled="f" strokecolor="white" strokeweight="1.5pt">
                          <v:path arrowok="t" o:extrusionok="f" o:connecttype="custom" o:connectlocs="10,0;0,190;9,95" o:connectangles="0,0,0"/>
                        </v:shape>
                        <v:line id="Line 12" o:spid="_x0000_s1036" style="position:absolute;visibility:visible;mso-wrap-style:square" from="8520,9720" to="8529,100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eLV778AAADbAAAADwAAAGRycy9kb3ducmV2LnhtbESPzQrCMBCE74LvEFbwIpoqIlKNIoIi&#10;ePLv0NvSrG2x2dQman17IwjedpmZb2fny8aU4km1KywrGA4iEMSp1QVnCs6nTX8KwnlkjaVlUvAm&#10;B8tFuzXHWNsXH+h59JkIEHYxKsi9r2IpXZqTQTewFXHQrrY26MNaZ1LX+ApwU8pRFE2kwYLDhRwr&#10;WueU3o4Po0Anm942SszdNuPqku0DdG+8Ut1Os5qB8NT4v/mX3ulQfwjfX8IAcvEB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PeLV778AAADbAAAADwAAAAAAAAAAAAAAAACh&#10;AgAAZHJzL2Rvd25yZXYueG1sUEsFBgAAAAAEAAQA+QAAAI0DAAAAAA==&#10;" strokecolor="white" strokeweight="1.5pt"/>
                        <v:shape id="Arc 13" o:spid="_x0000_s1037" style="position:absolute;left:9299;top:10032;width:242;height:207;rotation:11770683fd;flip:x;visibility:visible;mso-wrap-style:square;v-text-anchor:top" coordsize="21609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qRKZsEA&#10;AADbAAAADwAAAGRycy9kb3ducmV2LnhtbESPQWsCMRCF74L/IYzQm2b10MpqFBUK4qnVQq/jZtxd&#10;3EzCZqrpv28KgrcZ3pv3vVmuk+vUjfrYejYwnRSgiCtvW64NfJ3ex3NQUZAtdp7JwC9FWK+GgyWW&#10;1t/5k25HqVUO4ViigUYklFrHqiGHceIDcdYuvncoee1rbXu853DX6VlRvGqHLWdCg4F2DVXX44/L&#10;XNrK20ea63SWUwj77vBdyMGYl1HaLEAJJXmaH9d7m+vP4P+XPIBe/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KkSmbBAAAA2wAAAA8AAAAAAAAAAAAAAAAAmAIAAGRycy9kb3du&#10;cmV2LnhtbFBLBQYAAAAABAAEAPUAAACGAwAAAAA=&#10;" path="m,nfc3,,6,-1,9,,11938,,21609,9670,21609,21600em,nsc3,,6,-1,9,,11938,,21609,9670,21609,21600l9,21600,,xe" filled="f" strokecolor="white" strokeweight="1.5pt">
                          <v:path arrowok="t" o:extrusionok="f" o:connecttype="custom" o:connectlocs="0,0;242,207;0,207" o:connectangles="0,0,0"/>
                        </v:shape>
                        <v:shape id="Arc 14" o:spid="_x0000_s1038" style="position:absolute;left:9826;top:9554;width:515;height:503;flip:x;visibility:visible;mso-wrap-style:square;v-text-anchor:top" coordsize="21600,312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bxgMMA&#10;AADbAAAADwAAAGRycy9kb3ducmV2LnhtbERPTWvCQBC9F/wPywjezEbFUqKbUEStoRZaLfQ6ZKdJ&#10;NDsbsltN/31XEHqbx/ucZdabRlyoc7VlBZMoBkFcWF1zqeDzuBk/gXAeWWNjmRT8koMsHTwsMdH2&#10;yh90OfhShBB2CSqovG8TKV1RkUEX2ZY4cN+2M+gD7EqpO7yGcNPIaRw/SoM1h4YKW1pVVJwPP0ZB&#10;uTf16ZTvv963uV7N1685v7y1So2G/fMChKfe/4vv7p0O82dw+yUcIN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CbxgMMAAADbAAAADwAAAAAAAAAAAAAAAACYAgAAZHJzL2Rv&#10;d25yZXYueG1sUEsFBgAAAAAEAAQA9QAAAIgDAAAAAA==&#10;" path="m16182,nfc19673,3948,21600,9036,21600,14307v,6599,-3018,12837,-8192,16933em16182,nsc19673,3948,21600,9036,21600,14307v,6599,-3018,12837,-8192,16933l,14307,16182,xe" filled="f" strokecolor="white" strokeweight="1.5pt">
                          <v:path arrowok="t" o:extrusionok="f" o:connecttype="custom" o:connectlocs="386,0;320,503;0,230" o:connectangles="0,0,0"/>
                        </v:shape>
                        <v:shape id="Arc 15" o:spid="_x0000_s1039" style="position:absolute;left:9583;top:9039;width:496;height:536;visibility:visible;mso-wrap-style:square;v-text-anchor:top" coordsize="21600,358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OH6MAA&#10;AADbAAAADwAAAGRycy9kb3ducmV2LnhtbERPS2sCMRC+C/0PYQq9aVapD1ajlFpB0Eu34nnYjMni&#10;ZrJsUl399aZQ8DYf33MWq87V4kJtqDwrGA4yEMSl1xUbBYefTX8GIkRkjbVnUnCjAKvlS2+BufZX&#10;/qZLEY1IIRxyVGBjbHIpQ2nJYRj4hjhxJ986jAm2RuoWrync1XKUZRPpsOLUYLGhT0vlufh1CnRp&#10;js1uHc+d9YW5m/F0P/3aKfX22n3MQUTq4lP8797qNP8d/n5JB8jl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TOH6MAAAADbAAAADwAAAAAAAAAAAAAAAACYAgAAZHJzL2Rvd25y&#10;ZXYueG1sUEsFBgAAAAAEAAQA9QAAAIUDAAAAAA==&#10;" path="m7052,-1nfc15758,3006,21600,11204,21600,20416v,5831,-2359,11415,-6538,15482em7052,-1nsc15758,3006,21600,11204,21600,20416v,5831,-2359,11415,-6538,15482l,20416,7052,-1xe" filled="f" strokecolor="white" strokeweight="1.5pt">
                          <v:path arrowok="t" o:extrusionok="f" o:connecttype="custom" o:connectlocs="162,0;346,536;0,305" o:connectangles="0,0,0"/>
                        </v:shape>
                        <v:oval id="Oval 16" o:spid="_x0000_s1040" style="position:absolute;left:9877;top:10195;width:92;height: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ES4t8EA&#10;AADbAAAADwAAAGRycy9kb3ducmV2LnhtbERPS4vCMBC+C/6HMMJeRFOFlbUaRRdcPIm66nlspg9s&#10;Jt0mq/XfG0HwNh/fc6bzxpTiSrUrLCsY9CMQxInVBWcKDr+r3hcI55E1lpZJwZ0czGft1hRjbW+8&#10;o+veZyKEsItRQe59FUvpkpwMur6tiAOX2tqgD7DOpK7xFsJNKYdRNJIGCw4NOVb0nVNy2f8bBefj&#10;X7rc3lOpubtZr37Gp2FmTkp9dJrFBISnxr/FL/dah/mf8PwlHCBn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BEuLfBAAAA2wAAAA8AAAAAAAAAAAAAAAAAmAIAAGRycy9kb3du&#10;cmV2LnhtbFBLBQYAAAAABAAEAPUAAACGAwAAAAA=&#10;" fillcolor="#333" strokecolor="white" strokeweight="1.5pt"/>
                        <v:oval id="Oval 17" o:spid="_x0000_s1041" style="position:absolute;left:8226;top:9600;width:90;height: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JYmwMAA&#10;AADbAAAADwAAAGRycy9kb3ducmV2LnhtbERPS4vCMBC+C/6HMIIX0XQ9yFqNooLiSdbneWymD2wm&#10;3SZq/fcbYcHbfHzPmc4bU4oH1a6wrOBrEIEgTqwuOFNwOq773yCcR9ZYWiYFL3Iwn7VbU4y1ffKe&#10;HgefiRDCLkYFufdVLKVLcjLoBrYiDlxqa4M+wDqTusZnCDelHEbRSBosODTkWNEqp+R2uBsF1/Nv&#10;uvx5pVJzb7ddb8aXYWYuSnU7zWICwlPjP+J/91aH+SN4/xIOkLM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JYmwMAAAADbAAAADwAAAAAAAAAAAAAAAACYAgAAZHJzL2Rvd25y&#10;ZXYueG1sUEsFBgAAAAAEAAQA9QAAAIUDAAAAAA==&#10;" fillcolor="#333" strokecolor="white" strokeweight="1.5pt"/>
                        <v:oval id="Oval 18" o:spid="_x0000_s1042" style="position:absolute;left:8398;top:9600;width:91;height: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9qDW8EA&#10;AADbAAAADwAAAGRycy9kb3ducmV2LnhtbERPS4vCMBC+C/6HMMJeRFM9rGs1ii64eBJ11fPYTB/Y&#10;TLpNVuu/N4LgbT6+50znjSnFlWpXWFYw6EcgiBOrC84UHH5XvS8QziNrLC2Tgjs5mM/arSnG2t54&#10;R9e9z0QIYRejgtz7KpbSJTkZdH1bEQcutbVBH2CdSV3jLYSbUg6j6FMaLDg05FjRd07JZf9vFJyP&#10;f+lye0+l5u5mvfoZn4aZOSn10WkWExCeGv8Wv9xrHeaP4PlLOEDO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/ag1vBAAAA2wAAAA8AAAAAAAAAAAAAAAAAmAIAAGRycy9kb3du&#10;cmV2LnhtbFBLBQYAAAAABAAEAPUAAACGAwAAAAA=&#10;" fillcolor="#333" strokecolor="white" strokeweight="1.5pt"/>
                        <v:line id="Line 19" o:spid="_x0000_s1043" style="position:absolute;visibility:visible;mso-wrap-style:square" from="7254,9048" to="7779,95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Nh8csMAAADbAAAADwAAAGRycy9kb3ducmV2LnhtbESPzWrDQAyE74G+w6JCLqFeN4RQXK9D&#10;KaQUcsrfwTfhVW1Tr9b1bm3n7aNDobcRGn2ayXez69RIQ2g9G3hOUlDElbct1wYu5/3TC6gQkS12&#10;nsnAjQLsiodFjpn1Ex9pPMVaCYRDhgaaGPtM61A15DAkvieW3ZcfHEYZh1rbASeBu06v03SrHbYs&#10;Hxrs6b2h6vv06wzYcr/6SEv34+dNf60PAj24aMzycX57BRVpjv/mv+tPK/ElrHQRAbq4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zYfHLDAAAA2wAAAA8AAAAAAAAAAAAA&#10;AAAAoQIAAGRycy9kb3ducmV2LnhtbFBLBQYAAAAABAAEAPkAAACRAwAAAAA=&#10;" strokecolor="white" strokeweight="1.5pt"/>
                        <v:line id="Line 20" o:spid="_x0000_s1044" style="position:absolute;flip:x;visibility:visible;mso-wrap-style:square" from="7273,9487" to="7780,99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vq858MAAADbAAAADwAAAGRycy9kb3ducmV2LnhtbERPzWrCQBC+C32HZYTemo2hiqauoZQW&#10;pPWgSR9gyI5JNDubZrcmvn1XKHibj+931tloWnGh3jWWFcyiGARxaXXDlYLv4uNpCcJ5ZI2tZVJw&#10;JQfZ5mGyxlTbgQ90yX0lQgi7FBXU3neplK6syaCLbEccuKPtDfoA+0rqHocQblqZxPFCGmw4NNTY&#10;0VtN5Tn/NQo+Vz/Fbn4yQ1I9t8fYfu3ft4tBqcfp+PoCwtPo7+J/91aH+Su4/RIOkJs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b6vOfDAAAA2wAAAA8AAAAAAAAAAAAA&#10;AAAAoQIAAGRycy9kb3ducmV2LnhtbFBLBQYAAAAABAAEAPkAAACRAwAAAAA=&#10;" strokecolor="white" strokeweight="1.5pt"/>
                        <v:line id="Line 21" o:spid="_x0000_s1045" style="position:absolute;flip:y;visibility:visible;mso-wrap-style:square" from="7262,9901" to="7912,990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azfx8IAAADbAAAADwAAAGRycy9kb3ducmV2LnhtbERPzWrCQBC+F3yHZYTezMbQSo2uItJC&#10;aD3YxAcYsmMSzc6m2W2Svn33UOjx4/vf7ifTioF611hWsIxiEMSl1Q1XCi7F2+IFhPPIGlvLpOCH&#10;HOx3s4ctptqO/ElD7isRQtilqKD2vkuldGVNBl1kO+LAXW1v0AfYV1L3OIZw08okjlfSYMOhocaO&#10;jjWV9/zbKHhffxWn55sZk+qpvcb24/yarUalHufTYQPC0+T/xX/uTCtIwvrwJfwAufs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eazfx8IAAADbAAAADwAAAAAAAAAAAAAA&#10;AAChAgAAZHJzL2Rvd25yZXYueG1sUEsFBgAAAAAEAAQA+QAAAJADAAAAAA==&#10;" strokecolor="white" strokeweight="1.5pt"/>
                        <v:line id="Line 22" o:spid="_x0000_s1046" style="position:absolute;visibility:visible;mso-wrap-style:square" from="8031,9833" to="8031,101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44fUr8AAADbAAAADwAAAGRycy9kb3ducmV2LnhtbESPzQrCMBCE74LvEFbwIpoqIlKNIoIi&#10;ePLv0NvSrG2x2dQman17Iwgeh5n5hpkvG1OKJ9WusKxgOIhAEKdWF5wpOJ82/SkI55E1lpZJwZsc&#10;LBft1hxjbV98oOfRZyJA2MWoIPe+iqV0aU4G3cBWxMG72tqgD7LOpK7xFeCmlKMomkiDBYeFHCta&#10;55Tejg+jQCeb3jZKzN024+qS7QN0b7xS3U6zmoHw1Ph/+NfeaQWjIXy/hB8gFx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844fUr8AAADbAAAADwAAAAAAAAAAAAAAAACh&#10;AgAAZHJzL2Rvd25yZXYueG1sUEsFBgAAAAAEAAQA+QAAAI0DAAAAAA==&#10;" strokecolor="white" strokeweight="1.5pt"/>
                        <v:line id="Line 23" o:spid="_x0000_s1047" style="position:absolute;visibility:visible;mso-wrap-style:square" from="7028,10049" to="8022,1004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1yBJb8AAADbAAAADwAAAGRycy9kb3ducmV2LnhtbESPzQrCMBCE74LvEFbwIppaRKQaRQRF&#10;8OTfwdvSrG2x2dQman17Iwgeh5n5hpktGlOKJ9WusKxgOIhAEKdWF5wpOB3X/QkI55E1lpZJwZsc&#10;LObt1gwTbV+8p+fBZyJA2CWoIPe+SqR0aU4G3cBWxMG72tqgD7LOpK7xFeCmlHEUjaXBgsNCjhWt&#10;ckpvh4dRoC/r3ia6mLttRtU52wXoznilup1mOQXhqfH/8K+91QriGL5fwg+Q8w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A1yBJb8AAADbAAAADwAAAAAAAAAAAAAAAACh&#10;AgAAZHJzL2Rvd25yZXYueG1sUEsFBgAAAAAEAAQA+QAAAI0DAAAAAA==&#10;" strokecolor="white" strokeweight="1.5pt"/>
                        <v:line id="Line 24" o:spid="_x0000_s1048" style="position:absolute;visibility:visible;mso-wrap-style:square" from="7038,9876" to="7042,1010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BAkvr8AAADbAAAADwAAAGRycy9kb3ducmV2LnhtbESPSwvCMBCE74L/IazgRTT1gUg1igiK&#10;4MnXwdvSrG2x2dQmav33RhA8DjPzDTNb1KYQT6pcbllBvxeBIE6szjlVcDquuxMQziNrLCyTgjc5&#10;WMybjRnG2r54T8+DT0WAsItRQeZ9GUvpkowMup4tiYN3tZVBH2SVSl3hK8BNIQdRNJYGcw4LGZa0&#10;yii5HR5Ggb6sO5voYu62HpXndBegO+OVarfq5RSEp9r/w7/2VisYDOH7JfwAOf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bBAkvr8AAADbAAAADwAAAAAAAAAAAAAAAACh&#10;AgAAZHJzL2Rvd25yZXYueG1sUEsFBgAAAAAEAAQA+QAAAI0DAAAAAA==&#10;" strokecolor="white" strokeweight="1.5pt"/>
                        <v:line id="Line 25" o:spid="_x0000_s1049" style="position:absolute;visibility:visible;mso-wrap-style:square" from="6727,9876" to="6732,100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/m8yr8AAADbAAAADwAAAGRycy9kb3ducmV2LnhtbESPzQrCMBCE74LvEFbwIpoqIlKNIoIi&#10;ePLv0NvSrG2x2dQman17Iwgeh5n5hpkvG1OKJ9WusKxgOIhAEKdWF5wpOJ82/SkI55E1lpZJwZsc&#10;LBft1hxjbV98oOfRZyJA2MWoIPe+iqV0aU4G3cBWxMG72tqgD7LOpK7xFeCmlKMomkiDBYeFHCta&#10;55Tejg+jQCeb3jZKzN024+qS7QN0b7xS3U6zmoHw1Ph/+NfeaQWjMXy/hB8gFx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4/m8yr8AAADbAAAADwAAAAAAAAAAAAAAAACh&#10;AgAAZHJzL2Rvd25yZXYueG1sUEsFBgAAAAAEAAQA+QAAAI0DAAAAAA==&#10;" strokecolor="white" strokeweight="1.5pt"/>
                        <v:line id="Line 26" o:spid="_x0000_s1050" style="position:absolute;flip:x y;visibility:visible;mso-wrap-style:square" from="6079,9539" to="6358,99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toz4cQAAADbAAAADwAAAGRycy9kb3ducmV2LnhtbESPQWsCMRSE7wX/Q3iCt5pVUXQ1ihaE&#10;4kFY66W3x+a5Wdy8LEnqbvvrG6HQ4zAz3zCbXW8b8SAfascKJuMMBHHpdM2VguvH8XUJIkRkjY1j&#10;UvBNAXbbwcsGc+06LuhxiZVIEA45KjAxtrmUoTRkMYxdS5y8m/MWY5K+ktpjl+C2kdMsW0iLNacF&#10;gy29GSrvly+rYFEtz3TtTquZ9D9dPSuKw+feKDUa9vs1iEh9/A//td+1gukcnl/SD5Db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u2jPhxAAAANsAAAAPAAAAAAAAAAAA&#10;AAAAAKECAABkcnMvZG93bnJldi54bWxQSwUGAAAAAAQABAD5AAAAkgMAAAAA&#10;" strokecolor="white" strokeweight="1.5pt"/>
                        <v:line id="Line 27" o:spid="_x0000_s1051" style="position:absolute;visibility:visible;mso-wrap-style:square" from="6056,9773" to="6271,101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GeHJr8AAADbAAAADwAAAGRycy9kb3ducmV2LnhtbESPzQrCMBCE74LvEFbwIpoqIlKNIoIi&#10;ePLv0NvSrG2x2dQman17Iwgeh5n5hpkvG1OKJ9WusKxgOIhAEKdWF5wpOJ82/SkI55E1lpZJwZsc&#10;LBft1hxjbV98oOfRZyJA2MWoIPe+iqV0aU4G3cBWxMG72tqgD7LOpK7xFeCmlKMomkiDBYeFHCta&#10;55Tejg+jQCeb3jZKzN024+qS7QN0b7xS3U6zmoHw1Ph/+NfeaQWjCXy/hB8gFx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fGeHJr8AAADbAAAADwAAAAAAAAAAAAAAAACh&#10;AgAAZHJzL2Rvd25yZXYueG1sUEsFBgAAAAAEAAQA+QAAAI0DAAAAAA==&#10;" strokecolor="white" strokeweight="1.5pt"/>
                        <v:line id="Line 28" o:spid="_x0000_s1052" style="position:absolute;flip:y;visibility:visible;mso-wrap-style:square" from="5989,9649" to="6316,1011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kVHs8UAAADbAAAADwAAAGRycy9kb3ducmV2LnhtbESPW2vCQBSE3wv+h+UIfasbQ+slZhUR&#10;C9L64O0HHLInF82ejdmtSf99t1Do4zAz3zDpqje1eFDrKssKxqMIBHFmdcWFgsv5/WUGwnlkjbVl&#10;UvBNDlbLwVOKibYdH+lx8oUIEHYJKii9bxIpXVaSQTeyDXHwctsa9EG2hdQtdgFuahlH0UQarDgs&#10;lNjQpqTsdvoyCj7m9/P+7Wq6uHit88h+Hra7SafU87BfL0B46v1/+K+90wriKfx+CT9ALn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9kVHs8UAAADbAAAADwAAAAAAAAAA&#10;AAAAAAChAgAAZHJzL2Rvd25yZXYueG1sUEsFBgAAAAAEAAQA+QAAAJMDAAAAAA==&#10;" strokecolor="white" strokeweight="1.5pt"/>
                        <v:line id="Line 29" o:spid="_x0000_s1053" style="position:absolute;flip:x y;visibility:visible;mso-wrap-style:square" from="7879,9833" to="7880,99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Nucf8AAAADbAAAADwAAAGRycy9kb3ducmV2LnhtbERPTYvCMBC9C/sfwgjeNFVBtGsUV1hY&#10;9iBUvextaMam2ExKEm3dX28OgsfH+15ve9uIO/lQO1YwnWQgiEuna64UnE/f4yWIEJE1No5JwYMC&#10;bDcfgzXm2nVc0P0YK5FCOOSowMTY5lKG0pDFMHEtceIuzluMCfpKao9dCreNnGXZQlqsOTUYbGlv&#10;qLweb1bBoloe6Nz9rubS/3f1vCi+/nZGqdGw332CiNTHt/jl/tEKZmls+pJ+gNw8A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IDbnH/AAAAA2wAAAA8AAAAAAAAAAAAAAAAA&#10;oQIAAGRycy9kb3ducmV2LnhtbFBLBQYAAAAABAAEAPkAAACOAwAAAAA=&#10;" strokecolor="white" strokeweight="1.5pt"/>
                        <v:shape id="Arc 30" o:spid="_x0000_s1054" style="position:absolute;left:7879;top:9755;width:152;height:103;flip:x;visibility:visible;mso-wrap-style:square;v-text-anchor:top" coordsize="43200,25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/QG6cMA&#10;AADbAAAADwAAAGRycy9kb3ducmV2LnhtbESPQYvCMBSE78L+h/AWvGmqh0WrUURZWNgetHrw+Gye&#10;bbF56TbZtv57Iwgeh5n5hlmue1OJlhpXWlYwGUcgiDOrS84VnI7foxkI55E1VpZJwZ0crFcfgyXG&#10;2nZ8oDb1uQgQdjEqKLyvYyldVpBBN7Y1cfCutjHog2xyqRvsAtxUchpFX9JgyWGhwJq2BWW39N8o&#10;SPI02SV/br53nb2ef/G4by87pYaf/WYBwlPv3+FX+0crmM7h+SX8ALl6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/QG6cMAAADbAAAADwAAAAAAAAAAAAAAAACYAgAAZHJzL2Rv&#10;d25yZXYueG1sUEsFBgAAAAAEAAQA9QAAAIgDAAAAAA==&#10;" path="m351,25479nfc117,24199,,22901,,21600,,9670,9670,,21600,,33529,-1,43199,9670,43200,21599em351,25479nsc117,24199,,22901,,21600,,9670,9670,,21600,,33529,-1,43199,9670,43200,21599r-21600,1l351,25479xe" filled="f" strokecolor="white" strokeweight="1.5pt">
                          <v:path arrowok="t" o:extrusionok="f" o:connecttype="custom" o:connectlocs="1,103;152,87;76,87" o:connectangles="0,0,0"/>
                        </v:shape>
                        <v:shape id="Arc 31" o:spid="_x0000_s1055" style="position:absolute;left:6753;top:10081;width:268;height:255;rotation:6621071fd;visibility:visible;mso-wrap-style:square;v-text-anchor:top" coordsize="25642,245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WiQ1cAA&#10;AADbAAAADwAAAGRycy9kb3ducmV2LnhtbERPTWvCQBC9C/0PyxS8SN1UoYbUNZRCoJcqxuY+ZKdJ&#10;anY2ZKea/nv3IPT4eN/bfHK9utAYOs8GnpcJKOLa244bA1+n4ikFFQTZYu+ZDPxRgHz3MNtiZv2V&#10;j3QppVExhEOGBlqRIdM61C05DEs/EEfu248OJcKx0XbEawx3vV4lyYt22HFsaHGg95bqc/nrDNB6&#10;s7dTVVREqVt8Hs/y0x/EmPnj9PYKSmiSf/Hd/WENrOP6+CX+AL27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5WiQ1cAAAADbAAAADwAAAAAAAAAAAAAAAACYAgAAZHJzL2Rvd25y&#10;ZXYueG1sUEsFBgAAAAAEAAQA9QAAAIUDAAAAAA==&#10;" path="m-1,381nfc1332,127,2685,-1,4042,,15971,,25642,9670,25642,21600v,995,-69,1989,-206,2975em-1,381nsc1332,127,2685,-1,4042,,15971,,25642,9670,25642,21600v,995,-69,1989,-206,2975l4042,21600,-1,381xe" filled="f" strokecolor="white" strokeweight="1.5pt">
                          <v:path arrowok="t" o:extrusionok="f" o:connecttype="custom" o:connectlocs="0,4;266,255;42,224" o:connectangles="0,0,0"/>
                        </v:shape>
                        <v:shape id="Arc 32" o:spid="_x0000_s1056" style="position:absolute;left:6429;top:10059;width:285;height:280;rotation:6621071fd;visibility:visible;mso-wrap-style:square;v-text-anchor:top" coordsize="27406,282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gFwUcQA&#10;AADbAAAADwAAAGRycy9kb3ducmV2LnhtbESPQWvCQBSE74X+h+UJvRTdjQGV6CpFFAqlAY3g9ZF9&#10;JsHs25BdNf333ULB4zAz3zCrzWBbcafeN441JBMFgrh0puFKw6nYjxcgfEA22DomDT/kYbN+fVlh&#10;ZtyDD3Q/hkpECPsMNdQhdJmUvqzJop+4jjh6F9dbDFH2lTQ9PiLctnKq1ExabDgu1NjRtqbyerxZ&#10;De8q/TrT7ZTw5Tufz3eqyNO80PptNHwsQQQawjP83/40GtIE/r7EHyD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IBcFHEAAAA2wAAAA8AAAAAAAAAAAAAAAAAmAIAAGRycy9k&#10;b3ducmV2LnhtbFBLBQYAAAAABAAEAPUAAACJAwAAAAA=&#10;" path="m-1,794nfc1890,267,3843,-1,5806,,17735,,27406,9670,27406,21600v,2247,-351,4482,-1041,6621em-1,794nsc1890,267,3843,-1,5806,,17735,,27406,9670,27406,21600v,2247,-351,4482,-1041,6621l5806,21600,-1,794xe" filled="f" strokecolor="white" strokeweight="1.5pt">
                          <v:path arrowok="t" o:extrusionok="f" o:connecttype="custom" o:connectlocs="0,8;274,280;60,214" o:connectangles="0,0,0"/>
                        </v:shape>
                        <v:shape id="Arc 33" o:spid="_x0000_s1057" style="position:absolute;left:6013;top:10075;width:232;height:273;rotation:-6076239fd;flip:x y;visibility:visible;mso-wrap-style:square;v-text-anchor:top" coordsize="24844,432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1c2S8QA&#10;AADbAAAADwAAAGRycy9kb3ducmV2LnhtbESPT2vCQBTE7wW/w/KE3uqmCiLRVYoievJPFHt93X1N&#10;QrNvY3Yb02/fFQSPw8z8hpktOluJlhpfOlbwPkhAEGtnSs4VnE/rtwkIH5ANVo5JwR95WMx7LzNM&#10;jbvxkdos5CJC2KeooAihTqX0uiCLfuBq4uh9u8ZiiLLJpWnwFuG2ksMkGUuLJceFAmtaFqR/sl+r&#10;QFfZ8uL3q92oPny1+8/r5qJPG6Ve+93HFESgLjzDj/bWKBgN4f4l/gA5/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9XNkvEAAAA2wAAAA8AAAAAAAAAAAAAAAAAmAIAAGRycy9k&#10;b3ducmV2LnhtbFBLBQYAAAAABAAEAPUAAACJAwAAAAA=&#10;" path="m3113,nfc3156,,3200,-1,3244,,15173,,24844,9670,24844,21600v,11929,-9671,21600,-21600,21600c2158,43200,1073,43118,-1,42955em3113,nsc3156,,3200,-1,3244,,15173,,24844,9670,24844,21600v,11929,-9671,21600,-21600,21600c2158,43200,1073,43118,-1,42955l3244,21600,3113,xe" filled="f" strokecolor="white" strokeweight="1.5pt">
                          <v:path arrowok="t" o:extrusionok="f" o:connecttype="custom" o:connectlocs="29,0;0,271;30,137" o:connectangles="0,0,0"/>
                        </v:shape>
                        <v:shape id="Arc 34" o:spid="_x0000_s1058" style="position:absolute;left:6008;top:9548;width:214;height:233;rotation:3372337fd;flip:x y;visibility:visible;mso-wrap-style:square;v-text-anchor:top" coordsize="232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yuFFcQA&#10;AADbAAAADwAAAGRycy9kb3ducmV2LnhtbESPQWvCQBSE70L/w/IKvZndVhBJs4oUhJYikthDe3vs&#10;PpNg9m3IbjX6691CweMwM98wxWp0nTjREFrPGp4zBYLYeNtyreFrv5kuQISIbLHzTBouFGC1fJgU&#10;mFt/5pJOVaxFgnDIUUMTY59LGUxDDkPme+LkHfzgMCY51NIOeE5w18kXpebSYctpocGe3hoyx+rX&#10;afguP6yZb3Y/lSLcXk3ZVp/ri9ZPj+P6FUSkMd7D/+13q2E2g78v6QfI5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crhRXEAAAA2wAAAA8AAAAAAAAAAAAAAAAAmAIAAGRycy9k&#10;b3ducmV2LnhtbFBLBQYAAAAABAAEAPUAAACJAwAAAAA=&#10;" path="m,99nfc687,33,1377,-1,2068,,12274,,21088,7144,23200,17129em,99nsc687,33,1377,-1,2068,,12274,,21088,7144,23200,17129l2068,21600,,99xe" filled="f" strokecolor="white" strokeweight="1.5pt">
                          <v:path arrowok="t" o:extrusionok="f" o:connecttype="custom" o:connectlocs="0,1;214,185;19,233" o:connectangles="0,0,0"/>
                        </v:shape>
                        <v:line id="Line 35" o:spid="_x0000_s1059" style="position:absolute;visibility:visible;mso-wrap-style:square" from="6342,9979" to="6454,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iAqF78AAADbAAAADwAAAGRycy9kb3ducmV2LnhtbESPSwvCMBCE74L/IazgRTT1gUg1igiK&#10;4MnXwdvSrG2x2dQmav33RhA8DjPzDTNb1KYQT6pcbllBvxeBIE6szjlVcDquuxMQziNrLCyTgjc5&#10;WMybjRnG2r54T8+DT0WAsItRQeZ9GUvpkowMup4tiYN3tZVBH2SVSl3hK8BNIQdRNJYGcw4LGZa0&#10;yii5HR5Ggb6sO5voYu62HpXndBegO+OVarfq5RSEp9r/w7/2VisYjuD7JfwAOf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ZiAqF78AAADbAAAADwAAAAAAAAAAAAAAAACh&#10;AgAAZHJzL2Rvd25yZXYueG1sUEsFBgAAAAAEAAQA+QAAAI0DAAAAAA==&#10;" strokecolor="white" strokeweight="1.5pt"/>
                        <v:shape id="Arc 36" o:spid="_x0000_s1060" style="position:absolute;left:5921;top:9264;width:411;height:418;rotation:11251273fd;flip:x y;visibility:visible;mso-wrap-style:square;v-text-anchor:top" coordsize="36911,336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TFSecEA&#10;AADbAAAADwAAAGRycy9kb3ducmV2LnhtbESPQUsDMRSE74L/ITzBm81WsZS1aWkFwZNgrZ4fm2ey&#10;NO9lSdJ2998bQfA4zMw3zGozclBnSrmPYmA+a0CRdNH24gwcPl7ulqByQbEYopCBiTJs1tdXK2xt&#10;vMg7nffFqQqR3KIBX8rQap07T4x5FgeS6n3HxFiqTE7bhJcK56Dvm2ahGXupCx4HevbUHfcnNrB4&#10;C1NwJ+bdfOc+o+cpfS17Y25vxu0TqEJj+Q//tV+tgYdH+P1Sf4Be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UxUnnBAAAA2wAAAA8AAAAAAAAAAAAAAAAAmAIAAGRycy9kb3du&#10;cmV2LnhtbFBLBQYAAAAABAAEAPUAAACGAwAAAAA=&#10;" path="m,6364nfc4053,2290,9563,-1,15311,,27240,,36911,9670,36911,21600v,4290,-1278,8483,-3671,12044em,6364nsc4053,2290,9563,-1,15311,,27240,,36911,9670,36911,21600v,4290,-1278,8483,-3671,12044l15311,21600,,6364xe" filled="f" strokecolor="white" strokeweight="1.5pt">
                          <v:path arrowok="t" o:extrusionok="f" o:connecttype="custom" o:connectlocs="0,79;370,418;170,268" o:connectangles="0,0,0"/>
                        </v:shape>
                        <v:oval id="Oval 37" o:spid="_x0000_s1061" style="position:absolute;left:5980;top:10421;width:92;height: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yN6oMMA&#10;AADbAAAADwAAAGRycy9kb3ducmV2LnhtbESPzYoCMRCE74LvEFrwIppRQdbRKLuC4knU3fXcO+n5&#10;wUlnnEQd394Iwh6LqvqKmi8bU4ob1a6wrGA4iEAQJ1YXnCn4+V73P0A4j6yxtEwKHuRguWi35hhr&#10;e+cD3Y4+EwHCLkYFufdVLKVLcjLoBrYiDl5qa4M+yDqTusZ7gJtSjqJoIg0WHBZyrGiVU3I+Xo2C&#10;v99L+rV/pFJzb7ddb6anUWZOSnU7zecMhKfG/4ff7a1WMJ7A60v4AXLx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yN6oMMAAADbAAAADwAAAAAAAAAAAAAAAACYAgAAZHJzL2Rv&#10;d25yZXYueG1sUEsFBgAAAAAEAAQA9QAAAIgDAAAAAA==&#10;" fillcolor="#333" strokecolor="white" strokeweight="1.5pt"/>
                        <v:oval id="Oval 38" o:spid="_x0000_s1062" style="position:absolute;left:6150;top:10428;width:91;height: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/fO8UA&#10;AADbAAAADwAAAGRycy9kb3ducmV2LnhtbESPW2vCQBSE34X+h+UUfBHdVKGXmI3YguJTsan1+Zg9&#10;uWD2bJpdNf77bkHwcZiZb5hk0ZtGnKlztWUFT5MIBHFudc2lgt33avwKwnlkjY1lUnAlB4v0YZBg&#10;rO2Fv+ic+VIECLsYFVTet7GULq/IoJvYljh4he0M+iC7UuoOLwFuGjmNomdpsOawUGFLHxXlx+xk&#10;FBx+fov37bWQmkefm9X6bT8tzV6p4WO/nIPw1Pt7+NbeaAWzF/j/En6AT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0b987xQAAANsAAAAPAAAAAAAAAAAAAAAAAJgCAABkcnMv&#10;ZG93bnJldi54bWxQSwUGAAAAAAQABAD1AAAAigMAAAAA&#10;" fillcolor="#333" strokecolor="white" strokeweight="1.5pt"/>
                      </v:group>
                      <v:oval id="Oval 39" o:spid="_x0000_s1063" style="position:absolute;left:5204;top:8255;width:2133;height:24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h1Oz8MA&#10;AADbAAAADwAAAGRycy9kb3ducmV2LnhtbERPz2vCMBS+D/wfwhO8zdQNZHSmMiZuXgRnJ+LttXlr&#10;ypqX0qS1/vfLYeDx4/u9Wo+2EQN1vnasYDFPQBCXTtdcKfjOt48vIHxA1tg4JgU38rDOJg8rTLW7&#10;8hcNx1CJGMI+RQUmhDaV0peGLPq5a4kj9+M6iyHCrpK6w2sMt418SpKltFhzbDDY0ruh8vfYWwV9&#10;sb8sitMu/+yHjfk4nQ91kh+Umk3Ht1cQgcZwF/+7d1rBcxwbv8QfIL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h1Oz8MAAADbAAAADwAAAAAAAAAAAAAAAACYAgAAZHJzL2Rv&#10;d25yZXYueG1sUEsFBgAAAAAEAAQA9QAAAIgDAAAAAA==&#10;" strokecolor="navy"/>
                      <v:oval id="Oval 40" o:spid="_x0000_s1064" style="position:absolute;left:5429;top:8231;width:1684;height:19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pbta8QA&#10;AADbAAAADwAAAGRycy9kb3ducmV2LnhtbESPT2vCQBTE7wW/w/IEb3WjQrWpq/iHFgm9GEu9PrLP&#10;JJp9G7JbE7+9Kwg9DjPzG2a+7EwlrtS40rKC0TACQZxZXXKu4Ofw+ToD4TyyxsoyKbiRg+Wi9zLH&#10;WNuW93RNfS4ChF2MCgrv61hKlxVk0A1tTRy8k20M+iCbXOoG2wA3lRxH0Zs0WHJYKLCmTUHZJf0z&#10;CuSxTX5nR56mXZKcKPo+f639VqlBv1t9gPDU+f/ws73TCibv8PgSfoBc3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KW7WvEAAAA2wAAAA8AAAAAAAAAAAAAAAAAmAIAAGRycy9k&#10;b3ducmV2LnhtbFBLBQYAAAAABAAEAPUAAACJAwAAAAA=&#10;" fillcolor="green" stroked="f" strokecolor="green"/>
                      <v:shapetype id="_x0000_t107" coordsize="21600,21600" o:spt="107" adj="5400,5400,18900" path="ar@9@38@8@37,0@27@0@26@9@13@8@4@0@25@22@25@9@38@8@37@22@26@3@27l@7@40@3,wa@9@35@8@10@3,0@21@33@9@36@8@1@21@31@20@31@9@35@8@10@20@33,,l@5@40xewr@9@36@8@1@20@31@0@32nfl@20@33ear@9@36@8@1@21@31@22@32nfl@21@33em@0@26nfl@0@32em@22@26nfl@22@32e">
                        <v:formulas>
                          <v:f eqn="val #0"/>
                          <v:f eqn="val #1"/>
                          <v:f eqn="val #2"/>
                          <v:f eqn="val width"/>
                          <v:f eqn="val height"/>
                          <v:f eqn="prod width 1 8"/>
                          <v:f eqn="prod width 1 2"/>
                          <v:f eqn="prod width 7 8"/>
                          <v:f eqn="prod width 3 2"/>
                          <v:f eqn="sum 0 0 @6"/>
                          <v:f eqn="sum height 0 #2"/>
                          <v:f eqn="prod @10 30573 4096"/>
                          <v:f eqn="prod @11 2 1"/>
                          <v:f eqn="sum height 0 @12"/>
                          <v:f eqn="sum @11 #2 0"/>
                          <v:f eqn="sum @11 height #1"/>
                          <v:f eqn="sum height 0 #1"/>
                          <v:f eqn="prod @16 1 2"/>
                          <v:f eqn="sum @11 @17 0"/>
                          <v:f eqn="sum @14 #1 height"/>
                          <v:f eqn="sum #0 @5 0"/>
                          <v:f eqn="sum width 0 @20"/>
                          <v:f eqn="sum width 0 #0"/>
                          <v:f eqn="sum @6 0 #0"/>
                          <v:f eqn="ellipse @23 width @11"/>
                          <v:f eqn="sum @24 height @11"/>
                          <v:f eqn="sum @25 @11 @19"/>
                          <v:f eqn="sum #2 @11 @19"/>
                          <v:f eqn="prod @11 2391 32768"/>
                          <v:f eqn="sum @6 0 @20"/>
                          <v:f eqn="ellipse @29 width @11"/>
                          <v:f eqn="sum #1 @30 @11"/>
                          <v:f eqn="sum @25 #1 height"/>
                          <v:f eqn="sum height @30 @14"/>
                          <v:f eqn="sum @11 @14 0"/>
                          <v:f eqn="sum height 0 @34"/>
                          <v:f eqn="sum @35 @19 @11"/>
                          <v:f eqn="sum @10 @15 @11"/>
                          <v:f eqn="sum @35 @15 @11"/>
                          <v:f eqn="sum @28 @14 @18"/>
                          <v:f eqn="sum height 0 @39"/>
                          <v:f eqn="sum @19 0 @18"/>
                          <v:f eqn="prod @41 2 3"/>
                          <v:f eqn="sum #1 0 @42"/>
                          <v:f eqn="sum #2 0 @42"/>
                          <v:f eqn="min @44 20925"/>
                          <v:f eqn="prod width 3 8"/>
                          <v:f eqn="sum @46 0 4"/>
                        </v:formulas>
                        <v:path o:extrusionok="f" o:connecttype="custom" o:connectlocs="@6,@1;@5,@40;@6,@4;@7,@40" o:connectangles="270,180,90,0" textboxrect="@0,@1,@22,@25"/>
                        <v:handles>
                          <v:h position="#0,bottomRight" xrange="@5,@47"/>
                          <v:h position="center,#1" yrange="@10,@43"/>
                          <v:h position="topLeft,#2" yrange="@27,@45"/>
                        </v:handles>
                        <o:complex v:ext="view"/>
                      </v:shapetype>
                      <v:shape id="AutoShape 41" o:spid="_x0000_s1065" type="#_x0000_t107" style="position:absolute;left:5659;top:11376;width:1224;height:4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6snbMMA&#10;AADbAAAADwAAAGRycy9kb3ducmV2LnhtbERPyWrDMBC9F/IPYgq9lEZ2CVncyMYECqXQQ5ZDjxNr&#10;aptaI0dSHSdfHx0KOT7evi5G04mBnG8tK0inCQjiyuqWawWH/fvLEoQPyBo7y6TgQh6KfPKwxkzb&#10;M29p2IVaxBD2GSpoQugzKX3VkEE/tT1x5H6sMxgidLXUDs8x3HTyNUnm0mDLsaHBnjYNVb+7P6Og&#10;HMbnmU03p+vqa0n4vThePuuFUk+PY/kGItAY7uJ/94dWMIvr45f4A2R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6snbMMAAADbAAAADwAAAAAAAAAAAAAAAACYAgAAZHJzL2Rv&#10;d25yZXYueG1sUEsFBgAAAAAEAAQA9QAAAIgDAAAAAA==&#10;" adj="4030,8459" strokecolor="#330" strokeweight=".25pt"/>
                      <v:group id="Group 42" o:spid="_x0000_s1066" style="position:absolute;left:5978;top:11567;width:586;height:199" coordorigin="7420,11017" coordsize="1452,4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HCSJzFAAAA2wAA&#10;AA8AAAAAAAAAAAAAAAAAqgIAAGRycy9kb3ducmV2LnhtbFBLBQYAAAAABAAEAPoAAACcAwAAAAA=&#10;">
                        <v:shape id="Freeform 43" o:spid="_x0000_s1067" style="position:absolute;left:8230;top:11169;width:229;height:162;visibility:visible;mso-wrap-style:square;v-text-anchor:top" coordsize="397,4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IU6h8MA&#10;AADbAAAADwAAAGRycy9kb3ducmV2LnhtbESPQWsCMRSE7wX/Q3iCt5pVl1ZWo4iwIPbSqoceH5vn&#10;ZnHzsiRxXf99Uyj0OMzMN8x6O9hW9ORD41jBbJqBIK6cbrhWcDmXr0sQISJrbB2TgicF2G5GL2ss&#10;tHvwF/WnWIsE4VCgAhNjV0gZKkMWw9R1xMm7Om8xJulrqT0+Ety2cp5lb9Jiw2nBYEd7Q9XtdLcK&#10;+sXlA7tDeV7m+fv9+/gZjS+1UpPxsFuBiDTE//Bf+6AV5HP4/ZJ+gNz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IU6h8MAAADbAAAADwAAAAAAAAAAAAAAAACYAgAAZHJzL2Rv&#10;d25yZXYueG1sUEsFBgAAAAAEAAQA9QAAAIgDAAAAAA==&#10;" path="m397,43c355,40,210,,147,13,84,26,34,56,17,123,,190,40,354,46,415e" filled="f" strokeweight="1pt">
                          <v:path arrowok="t" o:connecttype="custom" o:connectlocs="229,17;85,5;10,48;27,162" o:connectangles="0,0,0,0"/>
                        </v:shape>
                        <v:shape id="Freeform 44" o:spid="_x0000_s1068" style="position:absolute;left:7949;top:11179;width:101;height:154;visibility:visible;mso-wrap-style:square;v-text-anchor:top" coordsize="116,2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NmsqMEA&#10;AADbAAAADwAAAGRycy9kb3ducmV2LnhtbESP0WoCMRRE3wv+Q7iCL0UTbRFZjaIFpa9VP+CyuSar&#10;m5tlk+quX98UCn0cZuYMs9p0vhZ3amMVWMN0okAQl8FUbDWcT/vxAkRMyAbrwKShpwib9eBlhYUJ&#10;D/6i+zFZkSEcC9TgUmoKKWPpyGOchIY4e5fQekxZtlaaFh8Z7ms5U2ouPVacFxw29OGovB2/vYbX&#10;63Rm8XmYK9nvVFP2zsZbp/Vo2G2XIBJ16T/81/40Gt7f4PdL/gFy/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DZrKjBAAAA2wAAAA8AAAAAAAAAAAAAAAAAmAIAAGRycy9kb3du&#10;cmV2LnhtbFBLBQYAAAAABAAEAPUAAACGAwAAAAA=&#10;" path="m,c7,8,29,27,46,49v17,22,43,50,54,82c112,164,113,227,116,246e" filled="f" strokeweight="1pt">
                          <v:path arrowok="t" o:connecttype="custom" o:connectlocs="0,0;40,31;87,82;101,154" o:connectangles="0,0,0,0"/>
                        </v:shape>
                        <v:shape id="Freeform 45" o:spid="_x0000_s1069" style="position:absolute;left:8534;top:11196;width:338;height:245;visibility:visible;mso-wrap-style:square;v-text-anchor:top" coordsize="390,3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bZpycEA&#10;AADbAAAADwAAAGRycy9kb3ducmV2LnhtbESP3YrCMBCF7xd8hzCCN4umihTtGkUWlOKFqLsPMDSz&#10;TbGZdJuo9e2NIHh5OD8fZ7HqbC2u1PrKsYLxKAFBXDhdcang92cznIHwAVlj7ZgU3MnDatn7WGCm&#10;3Y2PdD2FUsQR9hkqMCE0mZS+MGTRj1xDHL0/11oMUbal1C3e4rit5SRJUmmx4kgw2NC3oeJ8utjI&#10;NSn9Xw67z3lK2/0mlbkPLldq0O/WXyACdeEdfrVzrWA6heeX+APk8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G2acnBAAAA2wAAAA8AAAAAAAAAAAAAAAAAmAIAAGRycy9kb3du&#10;cmV2LnhtbFBLBQYAAAAABAAEAPUAAACGAwAAAAA=&#10;" path="m,387v20,1,83,1,127,c171,386,224,387,262,379v38,-8,73,-23,93,-39c375,324,376,310,382,282v6,-28,8,-79,8,-113l382,79c375,54,366,31,345,19,324,7,276,,252,9v-24,9,-43,42,-54,65c187,97,189,121,187,147r,82c205,243,265,233,296,234v31,1,63,3,79,3e" filled="f" strokeweight="1pt">
                          <v:path arrowok="t" o:connecttype="custom" o:connectlocs="0,244;110,244;227,239;308,215;331,178;338,107;331,50;299,12;218,6;172,47;162,93;162,145;257,148;325,150" o:connectangles="0,0,0,0,0,0,0,0,0,0,0,0,0,0"/>
                        </v:shape>
                        <v:line id="Line 46" o:spid="_x0000_s1070" style="position:absolute;flip:x;visibility:visible;mso-wrap-style:square" from="7830,11333" to="8454,113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c93EMMAAADbAAAADwAAAGRycy9kb3ducmV2LnhtbESPzYrCMBSF94LvEK7gRjRVRtFqFBEE&#10;EWahI6i7S3Ntq81NaaLtvP1EEGZ5OD8fZ7FqTCFeVLncsoLhIAJBnFidc6rg9LPtT0E4j6yxsEwK&#10;fsnBatluLTDWtuYDvY4+FWGEXYwKMu/LWEqXZGTQDWxJHLybrQz6IKtU6grrMG4KOYqiiTSYcyBk&#10;WNImo+RxfJoAuW/S6/edkvPsXO7rybBXXy5PpbqdZj0H4anx/+FPe6cVfI3h/SX8ALn8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nPdxDDAAAA2wAAAA8AAAAAAAAAAAAA&#10;AAAAoQIAAGRycy9kb3ducmV2LnhtbFBLBQYAAAAABAAEAPkAAACRAwAAAAA=&#10;" strokeweight="1pt"/>
                        <v:line id="Line 47" o:spid="_x0000_s1071" style="position:absolute;flip:x;visibility:visible;mso-wrap-style:square" from="8595,11172" to="8600,113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R3pZ8UAAADbAAAADwAAAGRycy9kb3ducmV2LnhtbESPX2vCMBTF3wd+h3AFX8aaOkZxnVFE&#10;EIbgw1Swe7s017ba3JQk2vrtl8Fgj4fz58eZLwfTijs531hWME1SEMSl1Q1XCo6HzcsMhA/IGlvL&#10;pOBBHpaL0dMcc217/qL7PlQijrDPUUEdQpdL6cuaDPrEdsTRO1tnMETpKqkd9nHctPI1TTNpsOFI&#10;qLGjdU3ldX8zEXJZV9+7C5Wn91O37bPpc18UN6Um42H1ASLQEP7Df+1PreAtg98v8QfIxQ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6R3pZ8UAAADbAAAADwAAAAAAAAAA&#10;AAAAAAChAgAAZHJzL2Rvd25yZXYueG1sUEsFBgAAAAAEAAQA+QAAAJMDAAAAAA==&#10;" strokeweight="1pt"/>
                        <v:line id="Line 48" o:spid="_x0000_s1072" style="position:absolute;flip:x;visibility:visible;mso-wrap-style:square" from="7460,11134" to="7465,1137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lFM/MMAAADbAAAADwAAAGRycy9kb3ducmV2LnhtbESPS4vCMBSF94L/IVzBjWjqMPioRhFh&#10;QAZc6Ajq7tJc22pzU5po6783gjDLw3l8nPmyMYV4UOVyywqGgwgEcWJ1zqmCw99PfwLCeWSNhWVS&#10;8CQHy0W7NcdY25p39Nj7VIQRdjEqyLwvYyldkpFBN7AlcfAutjLog6xSqSusw7gp5FcUjaTBnAMh&#10;w5LWGSW3/d0EyHWdnrdXSo7TY/lbj4a9+nS6K9XtNKsZCE+N/w9/2hut4HsM7y/hB8jFC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ZRTPzDAAAA2wAAAA8AAAAAAAAAAAAA&#10;AAAAoQIAAGRycy9kb3ducmV2LnhtbFBLBQYAAAAABAAEAPkAAACRAwAAAAA=&#10;" strokeweight="1pt"/>
                        <v:shape id="Freeform 49" o:spid="_x0000_s1073" style="position:absolute;left:7420;top:11181;width:338;height:245;visibility:visible;mso-wrap-style:square;v-text-anchor:top" coordsize="390,3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PtjzMAA&#10;AADbAAAADwAAAGRycy9kb3ducmV2LnhtbERPzWrCQBC+C77DMoVeRDctEmrqKiJYgofSRh9gyE6z&#10;odnZmF01ffvOodDjx/e/3o6+UzcaYhvYwNMiA0VcB9tyY+B8OsxfQMWEbLELTAZ+KMJ2M52ssbDh&#10;zp90q1KjJIRjgQZcSn2hdawdeYyL0BML9xUGj0ng0Gg74F3CfaefsyzXHluWBoc97R3V39XVS6/L&#10;6XL9OM5WOb29H3JdxhRKYx4fxt0rqERj+hf/uUtrYClj5Yv8AL35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0PtjzMAAAADbAAAADwAAAAAAAAAAAAAAAACYAgAAZHJzL2Rvd25y&#10;ZXYueG1sUEsFBgAAAAAEAAQA9QAAAIUDAAAAAA==&#10;" path="m,387v20,1,83,1,127,c171,386,224,387,262,379v38,-8,73,-23,93,-39c375,324,376,310,382,282v6,-28,8,-79,8,-113l382,79c375,54,366,31,345,19,324,7,276,,252,9v-24,9,-43,42,-54,65c187,97,189,121,187,147r,82c205,243,265,233,296,234v31,1,63,3,79,3e" filled="f" strokeweight="1pt">
                          <v:path arrowok="t" o:connecttype="custom" o:connectlocs="0,244;110,244;227,239;308,215;331,178;338,107;331,50;299,12;218,6;172,47;162,93;162,145;257,148;325,150" o:connectangles="0,0,0,0,0,0,0,0,0,0,0,0,0,0"/>
                        </v:shape>
                        <v:group id="Group 50" o:spid="_x0000_s1074" style="position:absolute;left:8520;top:11017;width:130;height:114" coordorigin="10716,11157" coordsize="355,16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7REmsYAAADbAAAADwAAAGRycy9kb3ducmV2LnhtbESPW2vCQBSE3wv+h+UI&#10;faub2FY0ZhURW/ogghcQ3w7Zkwtmz4bsNon/vlso9HGYmW+YdD2YWnTUusqygngSgSDOrK64UHA5&#10;f7zMQTiPrLG2TAoe5GC9Gj2lmGjb85G6ky9EgLBLUEHpfZNI6bKSDLqJbYiDl9vWoA+yLaRusQ9w&#10;U8tpFM2kwYrDQokNbUvK7qdvo+Czx37zGu+6/T3fPm7n98N1H5NSz+NhswThafD/4b/2l1bwtoD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vtESaxgAAANsA&#10;AAAPAAAAAAAAAAAAAAAAAKoCAABkcnMvZG93bnJldi54bWxQSwUGAAAAAAQABAD6AAAAnQMAAAAA&#10;">
                          <v:shape id="Freeform 51" o:spid="_x0000_s1075" style="position:absolute;left:10831;top:11157;width:225;height:168;visibility:visible;mso-wrap-style:square;v-text-anchor:top" coordsize="397,4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sKXtsAA&#10;AADbAAAADwAAAGRycy9kb3ducmV2LnhtbERPy4rCMBTdD/gP4QruxtTRUalGkYGCzGzGx8Llpbk2&#10;xeamJLHWvzeLgVkeznu97W0jOvKhdqxgMs5AEJdO11wpOJ+K9yWIEJE1No5JwZMCbDeDtzXm2j34&#10;QN0xViKFcMhRgYmxzaUMpSGLYexa4sRdnbcYE/SV1B4fKdw28iPL5tJizanBYEtfhsrb8W4VdNPz&#10;D7b74rSczRb3y/dvNL7QSo2G/W4FIlIf/8V/7r1W8JnWpy/pB8jN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sKXtsAAAADbAAAADwAAAAAAAAAAAAAAAACYAgAAZHJzL2Rvd25y&#10;ZXYueG1sUEsFBgAAAAAEAAQA9QAAAIUDAAAAAA==&#10;" path="m397,43c355,40,210,,147,13,84,26,34,56,17,123,,190,40,354,46,415e" filled="f" strokeweight="1pt">
                            <v:path arrowok="t" o:connecttype="custom" o:connectlocs="225,17;83,5;10,50;26,168" o:connectangles="0,0,0,0"/>
                          </v:shape>
                          <v:line id="Line 52" o:spid="_x0000_s1076" style="position:absolute;flip:x;visibility:visible;mso-wrap-style:square" from="10716,11319" to="11071,113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y3nzsUAAADbAAAADwAAAGRycy9kb3ducmV2LnhtbESPS2vCQBSF9wX/w3CFbqROUqjYNKNI&#10;QCgFF1VBu7tkrnmYuRMyExP/facgdHk4j4+TrkfTiBt1rrKsIJ5HIIhzqysuFBwP25clCOeRNTaW&#10;ScGdHKxXk6cUE20H/qbb3hcijLBLUEHpfZtI6fKSDLq5bYmDd7GdQR9kV0jd4RDGTSNfo2ghDVYc&#10;CCW2lJWUX/e9CZA6K352NeWn91P7NSzi2XA+90o9T8fNBwhPo/8PP9qfWsFbDH9fwg+Qq1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4y3nzsUAAADbAAAADwAAAAAAAAAA&#10;AAAAAAChAgAAZHJzL2Rvd25yZXYueG1sUEsFBgAAAAAEAAQA+QAAAJMDAAAAAA==&#10;" strokeweight="1pt"/>
                        </v:group>
                      </v:group>
                      <v:shape id="Freeform 53" o:spid="_x0000_s1077" style="position:absolute;left:5584;top:8634;width:1381;height:717;visibility:visible;mso-wrap-style:square;v-text-anchor:top" coordsize="4095,17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SnbPcYA&#10;AADbAAAADwAAAGRycy9kb3ducmV2LnhtbESP3WrCQBSE7wu+w3KE3hSzqdQf0qwiQkvbC8XoAxyy&#10;p9lo9mzIriZ9+26h4OUwM98w+XqwjbhR52vHCp6TFARx6XTNlYLT8W2yBOEDssbGMSn4IQ/r1egh&#10;x0y7ng90K0IlIoR9hgpMCG0mpS8NWfSJa4mj9+06iyHKrpK6wz7CbSOnaTqXFmuOCwZb2hoqL8XV&#10;KtgfT7svwzP5vuvP2/Pwci0Wn09KPY6HzSuIQEO4h//bH1rBbAp/X+IPkK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SnbPcYAAADbAAAADwAAAAAAAAAAAAAAAACYAgAAZHJz&#10;L2Rvd25yZXYueG1sUEsFBgAAAAAEAAQA9QAAAIsDAAAAAA==&#10;" path="m,1740r2025,45l4095,1710,3883,1469,3313,150,2761,,1291,,793,162,241,1421,,1740xe">
                        <v:path arrowok="t" o:connecttype="custom" o:connectlocs="0,699;683,717;1381,687;1310,590;1117,60;931,0;435,0;267,65;81,571;0,699" o:connectangles="0,0,0,0,0,0,0,0,0,0"/>
                      </v:shape>
                      <v:group id="Group 54" o:spid="_x0000_s1078" style="position:absolute;left:5539;top:8612;width:1464;height:838" coordorigin="7244,2257" coordsize="1538,75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4XlrcUAAADb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WslvD7&#10;JfwAmT0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uF5a3FAAAA2wAA&#10;AA8AAAAAAAAAAAAAAAAAqgIAAGRycy9kb3ducmV2LnhtbFBLBQYAAAAABAAEAPoAAACcAwAAAAA=&#10;">
                        <v:oval id="Oval 55" o:spid="_x0000_s1079" style="position:absolute;left:7926;top:2847;width:170;height:1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LF7WMIA&#10;AADbAAAADwAAAGRycy9kb3ducmV2LnhtbESPUWvCMBSF3wf+h3CFvc206qR0RhFBcCCIdT/gktw1&#10;Zc1NaWKt/34ZCHs8nHO+w1lvR9eKgfrQeFaQzzIQxNqbhmsFX9fDWwEiRGSDrWdS8KAA283kZY2l&#10;8Xe+0FDFWiQIhxIV2Bi7UsqgLTkMM98RJ+/b9w5jkn0tTY/3BHetnGfZSjpsOC1Y7GhvSf9UN6eg&#10;Ks6nfc71YJfy1thDrj8fC63U63TcfYCINMb/8LN9NArel/D3Jf0Aufk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YsXtYwgAAANsAAAAPAAAAAAAAAAAAAAAAAJgCAABkcnMvZG93&#10;bnJldi54bWxQSwUGAAAAAAQABAD1AAAAhwMAAAAA&#10;" strokecolor="#330" strokeweight="2.25pt"/>
                        <v:group id="Group 56" o:spid="_x0000_s1080" style="position:absolute;left:8001;top:2257;width:781;height:672" coordorigin="3840,3200" coordsize="980,8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rINhCwwAAANsAAAAP&#10;AAAAAAAAAAAAAAAAAKoCAABkcnMvZG93bnJldi54bWxQSwUGAAAAAAQABAD6AAAAmgMAAAAA&#10;">
                          <v:line id="Line 57" o:spid="_x0000_s1081" style="position:absolute;visibility:visible;mso-wrap-style:square" from="4410,3280" to="4685,38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rpkU8EAAADbAAAADwAAAGRycy9kb3ducmV2LnhtbESPQWvCQBSE74X+h+UVeqsbBUVTVxHB&#10;osdqsNdH9pkE896G3W2S/nu3UOhxmJlvmPV25Fb15EPjxMB0koEiKZ1tpDJQXA5vS1AholhsnZCB&#10;Hwqw3Tw/rTG3bpBP6s+xUgkiIUcDdYxdrnUoa2IME9eRJO/mPGNM0lfaehwSnFs9y7KFZmwkLdTY&#10;0b6m8n7+ZgN90fJ1thp49dVIicFfTwV/GPP6Mu7eQUUa43/4r320BuYL+P2SfoDeP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eumRTwQAAANsAAAAPAAAAAAAAAAAAAAAA&#10;AKECAABkcnMvZG93bnJldi54bWxQSwUGAAAAAAQABAD5AAAAjwMAAAAA&#10;" strokecolor="#330" strokeweight="2.25pt"/>
                          <v:line id="Line 58" o:spid="_x0000_s1082" style="position:absolute;visibility:visible;mso-wrap-style:square" from="4525,3355" to="4805,40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fbByMIAAADbAAAADwAAAGRycy9kb3ducmV2LnhtbESPX2vCQBDE3wt+h2OFvtWLQv8YPUUK&#10;in2sDfq65NYkmN0Ld9ckfvteodDHYWZ+w6y3I7eqJx8aJwbmswwUSelsI5WB4mv/9AYqRBSLrRMy&#10;cKcA283kYY25dYN8Un+KlUoQCTkaqGPscq1DWRNjmLmOJHlX5xljkr7S1uOQ4NzqRZa9aMZG0kKN&#10;Hb3XVN5O32ygL1o+L5YDLy+NlBj8+aPggzGP03G3AhVpjP/hv/bRGnh+hd8v6QfozQ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sfbByMIAAADbAAAADwAAAAAAAAAAAAAA&#10;AAChAgAAZHJzL2Rvd25yZXYueG1sUEsFBgAAAAAEAAQA+QAAAJADAAAAAA==&#10;" strokecolor="#330" strokeweight="2.25pt"/>
                          <v:line id="Line 59" o:spid="_x0000_s1083" style="position:absolute;visibility:visible;mso-wrap-style:square" from="3855,3300" to="3856,39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GlVur4AAADbAAAADwAAAGRycy9kb3ducmV2LnhtbERPTWvCQBC9F/wPywi91Y2CpUZXEcGi&#10;x9qg1yE7JsHMbNjdJum/dw+FHh/ve7MbuVU9+dA4MTCfZaBISmcbqQwU38e3D1AholhsnZCBXwqw&#10;205eNphbN8gX9ZdYqRQiIUcDdYxdrnUoa2IMM9eRJO7uPGNM0FfaehxSOLd6kWXvmrGR1FBjR4ea&#10;ysflhw30RcvXxWrg1a2REoO/ngv+NOZ1Ou7XoCKN8V/85z5ZA8s0Nn1JP0Bvn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AaVW6vgAAANsAAAAPAAAAAAAAAAAAAAAAAKEC&#10;AABkcnMvZG93bnJldi54bWxQSwUGAAAAAAQABAD5AAAAjAMAAAAA&#10;" strokecolor="#330" strokeweight="2.25pt"/>
                          <v:line id="Line 60" o:spid="_x0000_s1084" style="position:absolute;flip:y;visibility:visible;mso-wrap-style:square" from="3960,4005" to="4820,40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YKjXMUAAADbAAAADwAAAGRycy9kb3ducmV2LnhtbESPQWvCQBSE7wX/w/IEb3VjQanRVWyL&#10;UBpaahTB2zP7TILZt2F31fjvu4VCj8PMfMPMl51pxJWcry0rGA0TEMSF1TWXCnbb9eMzCB+QNTaW&#10;ScGdPCwXvYc5ptreeEPXPJQiQtinqKAKoU2l9EVFBv3QtsTRO1lnMETpSqkd3iLcNPIpSSbSYM1x&#10;ocKWXisqzvnFKJCHr/H+O5Of2cvlbbXLPpzWR6fUoN+tZiACdeE//Nd+1wrGU/j9En+AXPw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2YKjXMUAAADbAAAADwAAAAAAAAAA&#10;AAAAAAChAgAAZHJzL2Rvd25yZXYueG1sUEsFBgAAAAAEAAQA+QAAAJMDAAAAAA==&#10;" strokecolor="#330" strokeweight="2.25pt"/>
                          <v:line id="Line 61" o:spid="_x0000_s1085" style="position:absolute;visibility:visible;mso-wrap-style:square" from="4680,3870" to="4790,40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HOTAb0AAADbAAAADwAAAGRycy9kb3ducmV2LnhtbERPTWvCQBC9F/wPywje6kYPUlNXEcGi&#10;R22w1yE7JsHMbNjdJvHfu4dCj4/3vdmN3KqefGicGFjMM1AkpbONVAaK7+P7B6gQUSy2TsjAkwLs&#10;tpO3DebWDXKh/horlUIk5GigjrHLtQ5lTYxh7jqSxN2dZ4wJ+kpbj0MK51Yvs2ylGRtJDTV2dKip&#10;fFx/2UBftHxbrgde/zRSYvC3c8Ffxsym4/4TVKQx/ov/3CdrYJXWpy/pB+jtCw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PBzkwG9AAAA2wAAAA8AAAAAAAAAAAAAAAAAoQIA&#10;AGRycy9kb3ducmV2LnhtbFBLBQYAAAAABAAEAPkAAACLAwAAAAA=&#10;" strokecolor="#330" strokeweight="2.25pt"/>
                          <v:shape id="Freeform 62" o:spid="_x0000_s1086" style="position:absolute;left:3860;top:3800;width:818;height:120;visibility:visible;mso-wrap-style:square;v-text-anchor:top" coordsize="981,1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DQoGsQA&#10;AADbAAAADwAAAGRycy9kb3ducmV2LnhtbESPT2vCQBDF7wW/wzKCN93Yg39SVxHbQntQMIr0OGan&#10;SWh2NuyuMX57VxB6fLx5vzdvsepMLVpyvrKsYDxKQBDnVldcKDgePoczED4ga6wtk4IbeVgtey8L&#10;TLW98p7aLBQiQtinqKAMoUml9HlJBv3INsTR+7XOYIjSFVI7vEa4qeVrkkykwYpjQ4kNbUrK/7KL&#10;iW+0juzpY/qDp/n5/fu8bXduJ5Ua9Lv1G4hAXfg/fqa/tILJGB5bIgDk8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A0KBrEAAAA2wAAAA8AAAAAAAAAAAAAAAAAmAIAAGRycy9k&#10;b3ducmV2LnhtbFBLBQYAAAAABAAEAPUAAACJAwAAAAA=&#10;" path="m,154c49,126,100,102,138,82,176,63,196,46,231,33,266,20,304,10,348,5,392,,450,,498,5v48,5,93,18,138,28c681,43,711,55,768,65v57,10,169,21,213,27e" filled="f" strokecolor="#330" strokeweight="2.25pt">
                            <v:path arrowok="t" o:connecttype="custom" o:connectlocs="0,120;115,64;193,26;290,4;415,4;530,26;640,51;818,72" o:connectangles="0,0,0,0,0,0,0,0"/>
                          </v:shape>
                          <v:shape id="Freeform 63" o:spid="_x0000_s1087" style="position:absolute;left:3840;top:3200;width:585;height:112;visibility:visible;mso-wrap-style:square;v-text-anchor:top" coordsize="652,1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GmHRcMA&#10;AADbAAAADwAAAGRycy9kb3ducmV2LnhtbESPQWvCQBSE74L/YXlCb7rRg22iq4gitJeK0R/wyD6T&#10;YPZt2N0m23/fLRR6HGbmG2a7j6YTAznfWlawXGQgiCurW64V3G/n+RsIH5A1dpZJwTd52O+mky0W&#10;2o58paEMtUgQ9gUqaELoCyl91ZBBv7A9cfIe1hkMSbpaaodjgptOrrJsLQ22nBYa7OnYUPUsv4wC&#10;au/5x2sdc+Ou5fkzXobTeHko9TKLhw2IQDH8h//a71rBegW/X9IPkL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GmHRcMAAADbAAAADwAAAAAAAAAAAAAAAACYAgAAZHJzL2Rv&#10;d25yZXYueG1sUEsFBgAAAAAEAAQA9QAAAIgDAAAAAA==&#10;" path="m,134c19,115,52,92,78,74,104,56,129,39,156,27,183,15,208,4,240,2,272,,313,7,349,14v35,7,67,19,102,30c486,55,528,72,561,80v33,8,72,12,91,15e" filled="f" strokecolor="#330" strokeweight="2.25pt">
                            <v:path arrowok="t" o:connecttype="custom" o:connectlocs="0,112;70,62;140,23;215,2;313,12;405,37;503,67;585,79" o:connectangles="0,0,0,0,0,0,0,0"/>
                          </v:shape>
                          <v:line id="Line 64" o:spid="_x0000_s1088" style="position:absolute;visibility:visible;mso-wrap-style:square" from="4410,3275" to="4540,337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KENdsEAAADbAAAADwAAAGRycy9kb3ducmV2LnhtbESPQWvCQBSE74X+h+UVeqsbFURTVxHB&#10;osdqsNdH9pkE896G3W2S/nu3UOhxmJlvmPV25Fb15EPjxMB0koEiKZ1tpDJQXA5vS1AholhsnZCB&#10;Hwqw3Tw/rTG3bpBP6s+xUgkiIUcDdYxdrnUoa2IME9eRJO/mPGNM0lfaehwSnFs9y7KFZmwkLdTY&#10;0b6m8n7+ZgN90fJ1thp49dVIicFfTwV/GPP6Mu7eQUUa43/4r320BhZz+P2SfoDeP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AoQ12wQAAANsAAAAPAAAAAAAAAAAAAAAA&#10;AKECAABkcnMvZG93bnJldi54bWxQSwUGAAAAAAQABAD5AAAAjwMAAAAA&#10;" strokecolor="#330" strokeweight="2.25pt"/>
                        </v:group>
                        <v:group id="Group 65" o:spid="_x0000_s1089" style="position:absolute;left:7244;top:2261;width:781;height:672;flip:x" coordorigin="3840,3200" coordsize="980,8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o19NOwwAAANsAAAAP&#10;AAAAAAAAAAAAAAAAAKoCAABkcnMvZG93bnJldi54bWxQSwUGAAAAAAQABAD6AAAAmgMAAAAA&#10;">
                          <v:line id="Line 66" o:spid="_x0000_s1090" style="position:absolute;visibility:visible;mso-wrap-style:square" from="4410,3280" to="4685,38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AQwmcEAAADbAAAADwAAAGRycy9kb3ducmV2LnhtbESPQWvCQBSE74X+h+UVeqsbBUVTVxHB&#10;osdqsNdH9pkE896G3W2S/nu3UOhxmJlvmPV25Fb15EPjxMB0koEiKZ1tpDJQXA5vS1AholhsnZCB&#10;Hwqw3Tw/rTG3bpBP6s+xUgkiIUcDdYxdrnUoa2IME9eRJO/mPGNM0lfaehwSnFs9y7KFZmwkLdTY&#10;0b6m8n7+ZgN90fJ1thp49dVIicFfTwV/GPP6Mu7eQUUa43/4r320BhZz+P2SfoDeP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gBDCZwQAAANsAAAAPAAAAAAAAAAAAAAAA&#10;AKECAABkcnMvZG93bnJldi54bWxQSwUGAAAAAAQABAD5AAAAjwMAAAAA&#10;" strokecolor="#330" strokeweight="2.25pt"/>
                          <v:line id="Line 67" o:spid="_x0000_s1091" style="position:absolute;visibility:visible;mso-wrap-style:square" from="4525,3355" to="4805,40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Nau7sEAAADbAAAADwAAAGRycy9kb3ducmV2LnhtbESPwWrDMBBE74X+g9hCb43cHEziRgmh&#10;0NIekxjnulhb28S7MpJqu39fBQI5DjPzhtnsZu7VSD50Tgy8LjJQJLWznTQGytPHywpUiCgWeydk&#10;4I8C7LaPDxssrJvkQOMxNipBJBRooI1xKLQOdUuMYeEGkuT9OM8Yk/SNth6nBOdeL7Ms14ydpIUW&#10;B3pvqb4cf9nAWPZcLdcTr8+d1Bh89V3ypzHPT/P+DVSkOd7Dt/aXNZDncP2SfoDe/g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Q1q7uwQAAANsAAAAPAAAAAAAAAAAAAAAA&#10;AKECAABkcnMvZG93bnJldi54bWxQSwUGAAAAAAQABAD5AAAAjwMAAAAA&#10;" strokecolor="#330" strokeweight="2.25pt"/>
                          <v:line id="Line 68" o:spid="_x0000_s1092" style="position:absolute;visibility:visible;mso-wrap-style:square" from="3855,3300" to="3856,39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5oLdcIAAADbAAAADwAAAGRycy9kb3ducmV2LnhtbESPzWrDMBCE74W8g9hAbo3cHPLjRAkl&#10;kJIek5jkulhb29S7MpJqu29fFQo9DjPzDbM7jNyqnnxonBh4mWegSEpnG6kMFLfT8xpUiCgWWydk&#10;4JsCHPaTpx3m1g1yof4aK5UgEnI0UMfY5VqHsibGMHcdSfI+nGeMSfpKW49DgnOrF1m21IyNpIUa&#10;OzrWVH5ev9hAX7R8X2wG3jwaKTH4+3vBb8bMpuPrFlSkMf6H/9pna2C5gt8v6Qfo/Q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f5oLdcIAAADbAAAADwAAAAAAAAAAAAAA&#10;AAChAgAAZHJzL2Rvd25yZXYueG1sUEsFBgAAAAAEAAQA+QAAAJADAAAAAA==&#10;" strokecolor="#330" strokeweight="2.25pt"/>
                          <v:line id="Line 69" o:spid="_x0000_s1093" style="position:absolute;flip:y;visibility:visible;mso-wrap-style:square" from="3960,4005" to="4820,40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KLMesIAAADbAAAADwAAAGRycy9kb3ducmV2LnhtbERPW2vCMBR+H/gfwhF8m6kDZdSmog5B&#10;VhzeGOztrDlri81JSaJ2/948DPb48d2zRW9acSPnG8sKJuMEBHFpdcOVgvNp8/wKwgdkja1lUvBL&#10;Hhb54CnDVNs7H+h2DJWIIexTVFCH0KVS+rImg35sO+LI/VhnMEToKqkd3mO4aeVLksykwYZjQ40d&#10;rWsqL8erUSC/Pqaf+0LuitX1bXku3p3W306p0bBfzkEE6sO/+M+91QpmcWz8En+AzB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eKLMesIAAADbAAAADwAAAAAAAAAAAAAA&#10;AAChAgAAZHJzL2Rvd25yZXYueG1sUEsFBgAAAAAEAAQA+QAAAJADAAAAAA==&#10;" strokecolor="#330" strokeweight="2.25pt"/>
                          <v:line id="Line 70" o:spid="_x0000_s1094" style="position:absolute;visibility:visible;mso-wrap-style:square" from="4680,3870" to="4790,40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Uk6nMEAAADbAAAADwAAAGRycy9kb3ducmV2LnhtbESPQWvCQBSE74X+h+UVeqsbPUgTXUWE&#10;lnrUBr0+ss8kmPc27G6T+O+7QqHHYWa+YdbbiTs1kA+tEwPzWQaKpHK2ldpA+f3x9g4qRBSLnRMy&#10;cKcA283z0xoL60Y50nCKtUoQCQUaaGLsC61D1RBjmLmeJHlX5xljkr7W1uOY4NzpRZYtNWMraaHB&#10;nvYNVbfTDxsYyo7Pi3zk/NJKhcGfDyV/GvP6Mu1WoCJN8T/81/6yBpY5PL6kH6A3v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hSTqcwQAAANsAAAAPAAAAAAAAAAAAAAAA&#10;AKECAABkcnMvZG93bnJldi54bWxQSwUGAAAAAAQABAD5AAAAjwMAAAAA&#10;" strokecolor="#330" strokeweight="2.25pt"/>
                          <v:shape id="Freeform 71" o:spid="_x0000_s1095" style="position:absolute;left:3860;top:3800;width:818;height:120;visibility:visible;mso-wrap-style:square;v-text-anchor:top" coordsize="981,1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qEbXMQA&#10;AADbAAAADwAAAGRycy9kb3ducmV2LnhtbESPwW7CMAyG75N4h8hIu42UHWArBIRgSNthSAOEOJrG&#10;tBWNUyVZ6d5+Pkza0fr9f/48X/auUR2FWHs2MB5loIgLb2suDRwP26cXUDEhW2w8k4EfirBcDB7m&#10;mFt/5y/q9qlUAuGYo4EqpTbXOhYVOYwj3xJLdvXBYZIxlNoGvAvcNfo5yybaYc1yocKW1hUVt/23&#10;E40ukD+9Tc94er1sPi6f3S7stDGPw341A5WoT//Lf+13a2Aq9vKLAEAv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qhG1zEAAAA2wAAAA8AAAAAAAAAAAAAAAAAmAIAAGRycy9k&#10;b3ducmV2LnhtbFBLBQYAAAAABAAEAPUAAACJAwAAAAA=&#10;" path="m,154c49,126,100,102,138,82,176,63,196,46,231,33,266,20,304,10,348,5,392,,450,,498,5v48,5,93,18,138,28c681,43,711,55,768,65v57,10,169,21,213,27e" filled="f" strokecolor="#330" strokeweight="2.25pt">
                            <v:path arrowok="t" o:connecttype="custom" o:connectlocs="0,120;115,64;193,26;290,4;415,4;530,26;640,51;818,72" o:connectangles="0,0,0,0,0,0,0,0"/>
                          </v:shape>
                          <v:shape id="Freeform 72" o:spid="_x0000_s1096" style="position:absolute;left:3840;top:3200;width:585;height:112;visibility:visible;mso-wrap-style:square;v-text-anchor:top" coordsize="652,1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WKP78MA&#10;AADbAAAADwAAAGRycy9kb3ducmV2LnhtbESP3YrCMBSE7xf2HcJZ8G5N3Qt/qlGWXQT3RrH6AIfm&#10;2Babk5LENr69WRC8HGbmG2a1iaYVPTnfWFYwGWcgiEurG64UnE/bzzkIH5A1tpZJwZ08bNbvbyvM&#10;tR34SH0RKpEg7HNUUIfQ5VL6siaDfmw74uRdrDMYknSV1A6HBDet/MqyqTTYcFqosaOfmsprcTMK&#10;qDkv/mZVXBh3LLb7eOh/h8NFqdFH/F6CCBTDK/xs77SC2QT+v6QfIN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WKP78MAAADbAAAADwAAAAAAAAAAAAAAAACYAgAAZHJzL2Rv&#10;d25yZXYueG1sUEsFBgAAAAAEAAQA9QAAAIgDAAAAAA==&#10;" path="m,134c19,115,52,92,78,74,104,56,129,39,156,27,183,15,208,4,240,2,272,,313,7,349,14v35,7,67,19,102,30c486,55,528,72,561,80v33,8,72,12,91,15e" filled="f" strokecolor="#330" strokeweight="2.25pt">
                            <v:path arrowok="t" o:connecttype="custom" o:connectlocs="0,112;70,62;140,23;215,2;313,12;405,37;503,67;585,79" o:connectangles="0,0,0,0,0,0,0,0"/>
                          </v:shape>
                          <v:line id="Line 73" o:spid="_x0000_s1097" style="position:absolute;visibility:visible;mso-wrap-style:square" from="4410,3275" to="4540,337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jQ+MMEAAADbAAAADwAAAGRycy9kb3ducmV2LnhtbESPQWvCQBSE74X+h+UVequb5lA1dRUp&#10;WOpRDXp9ZF+TYN7bsLsm6b/vCoUeh5n5hlltJu7UQD60Tgy8zjJQJJWzrdQGytPuZQEqRBSLnRMy&#10;8EMBNuvHhxUW1o1yoOEYa5UgEgo00MTYF1qHqiHGMHM9SfK+nWeMSfpaW49jgnOn8yx704ytpIUG&#10;e/poqLoeb2xgKDs+58uRl5dWKgz+vC/505jnp2n7DirSFP/Df+0va2Cew/1L+gF6/Qs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qND4wwQAAANsAAAAPAAAAAAAAAAAAAAAA&#10;AKECAABkcnMvZG93bnJldi54bWxQSwUGAAAAAAQABAD5AAAAjwMAAAAA&#10;" strokecolor="#330" strokeweight="2.25pt"/>
                        </v:group>
                      </v:group>
                      <v:group id="Group 74" o:spid="_x0000_s1098" style="position:absolute;left:6012;top:7981;width:525;height:1184" coordorigin="7506,3383" coordsize="1296,251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DC5zcQAAADbAAAADwAAAGRycy9kb3ducmV2LnhtbESPT4vCMBTE7wt+h/AE&#10;b2taxVWqUURc8SCCf0C8PZpnW2xeSpNt67ffLAh7HGbmN8xi1ZlSNFS7wrKCeBiBIE6tLjhTcL18&#10;f85AOI+ssbRMCl7kYLXsfSww0bblEzVnn4kAYZeggtz7KpHSpTkZdENbEQfvYWuDPsg6k7rGNsBN&#10;KUdR9CUNFhwWcqxok1P6PP8YBbsW2/U43jaH52Pzul8mx9shJqUG/W49B+Gp8//hd3uvFUzH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DC5zcQAAADbAAAA&#10;DwAAAAAAAAAAAAAAAACqAgAAZHJzL2Rvd25yZXYueG1sUEsFBgAAAAAEAAQA+gAAAJsDAAAAAA==&#10;">
                        <v:shape id="Freeform 75" o:spid="_x0000_s1099" style="position:absolute;left:7861;top:3383;width:584;height:2480;visibility:visible;mso-wrap-style:square;v-text-anchor:top" coordsize="701,28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2V81MQA&#10;AADbAAAADwAAAGRycy9kb3ducmV2LnhtbESPT4vCMBTE74LfITzBm6YWUekaxT+4COJh1Yu3t82z&#10;LTYvpYna9dMbQdjjMDO/YabzxpTiTrUrLCsY9CMQxKnVBWcKTsdNbwLCeWSNpWVS8EcO5rN2a4qJ&#10;tg/+ofvBZyJA2CWoIPe+SqR0aU4GXd9WxMG72NqgD7LOpK7xEeCmlHEUjaTBgsNCjhWtckqvh5tR&#10;sH3y96m57dfn+FkN49/dkvaTpVLdTrP4AuGp8f/hT3urFYyH8P4SfoCcv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tlfNTEAAAA2wAAAA8AAAAAAAAAAAAAAAAAmAIAAGRycy9k&#10;b3ducmV2LnhtbFBLBQYAAAAABAAEAPUAAACJAwAAAAA=&#10;" path="m266,2895r150,l588,1501,701,135,525,31,342,,161,45,,218,94,1501,266,2895xe" fillcolor="#eaeaea" stroked="f">
                          <v:path arrowok="t" o:connecttype="custom" o:connectlocs="222,2480;347,2480;490,1286;584,116;437,27;285,0;134,39;0,187;78,1286;222,2480" o:connectangles="0,0,0,0,0,0,0,0,0,0"/>
                        </v:shape>
                        <v:shape id="Freeform 76" o:spid="_x0000_s1100" style="position:absolute;left:8234;top:3537;width:568;height:2365;visibility:visible;mso-wrap-style:square;v-text-anchor:top" coordsize="412,14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dQ8nMUA&#10;AADbAAAADwAAAGRycy9kb3ducmV2LnhtbESPQWsCMRSE7wX/Q3iCt5p1QdtujSK2gpdCu3qwt8fm&#10;dRPcvKybqOu/N4VCj8PMfMPMl71rxIW6YD0rmIwzEMSV15ZrBfvd5vEZRIjIGhvPpOBGAZaLwcMc&#10;C+2v/EWXMtYiQTgUqMDE2BZShsqQwzD2LXHyfnznMCbZ1VJ3eE1w18g8y2bSoeW0YLCltaHqWJ6d&#10;gnr1/fFuDp+Hqbu9nGZvubX5tlRqNOxXryAi9fE//NfeagVPU/j9kn6AXN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1DycxQAAANsAAAAPAAAAAAAAAAAAAAAAAJgCAABkcnMv&#10;ZG93bnJldi54bWxQSwUGAAAAAAQABAD1AAAAigMAAAAA&#10;" path="m167,v5,36,13,130,28,213c210,296,219,416,255,498v36,82,90,135,157,210c273,835,232,876,167,963,104,1050,59,1154,30,1230,2,1306,6,1381,,1420e" fillcolor="#969696" strokecolor="#030" strokeweight="1.5pt">
                          <v:path arrowok="t" o:connecttype="custom" o:connectlocs="230,0;269,355;352,829;568,1179;230,1604;41,2049;0,2365" o:connectangles="0,0,0,0,0,0,0"/>
                        </v:shape>
                        <v:shape id="Freeform 77" o:spid="_x0000_s1101" style="position:absolute;left:7506;top:3535;width:568;height:2367;flip:x;visibility:visible;mso-wrap-style:square;v-text-anchor:top" coordsize="412,14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xW3BMIA&#10;AADbAAAADwAAAGRycy9kb3ducmV2LnhtbESPQWvCQBSE7wX/w/IEb81GwbSmriJGaU+FpsXzY/c1&#10;CWbfxuxq4r/vFgo9DjPzDbPejrYVN+p941jBPElBEGtnGq4UfH0eH59B+IBssHVMCu7kYbuZPKwx&#10;N27gD7qVoRIRwj5HBXUIXS6l1zVZ9InriKP37XqLIcq+kqbHIcJtKxdpmkmLDceFGjva16TP5dUq&#10;aApXdMv2UFwQ302xOnnSr1qp2XTcvYAINIb/8F/7zSh4yuD3S/wBcvM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3FbcEwgAAANsAAAAPAAAAAAAAAAAAAAAAAJgCAABkcnMvZG93&#10;bnJldi54bWxQSwUGAAAAAAQABAD1AAAAhwMAAAAA&#10;" path="m167,v5,36,13,130,28,213c210,296,219,416,255,498v36,82,90,135,157,210c273,835,232,876,167,963,104,1050,59,1154,30,1230,2,1306,6,1381,,1420e" fillcolor="#969696" strokecolor="#030" strokeweight="1.5pt">
                          <v:path arrowok="t" o:connecttype="custom" o:connectlocs="230,0;269,355;352,830;568,1180;230,1605;41,2050;0,2367" o:connectangles="0,0,0,0,0,0,0"/>
                        </v:shape>
                        <v:line id="Line 78" o:spid="_x0000_s1102" style="position:absolute;visibility:visible;mso-wrap-style:square" from="8068,5900" to="8250,59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mNsUMEAAADbAAAADwAAAGRycy9kb3ducmV2LnhtbESPQYvCMBSE74L/ITxhb5q6ByvVKEUQ&#10;Vk9WBa+P5tkWm5fSRFP//WZhweMwM98w6+1gWvGi3jWWFcxnCQji0uqGKwXXy366BOE8ssbWMil4&#10;k4PtZjxaY6Zt4IJeZ1+JCGGXoYLa+y6T0pU1GXQz2xFH7257gz7KvpK6xxDhppXfSbKQBhuOCzV2&#10;tKupfJyfRsEtD7f54ZIHv0+LU9idBnNMC6W+JkO+AuFp8J/wf/tHK0hT+PsSf4Dc/AI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KY2xQwQAAANsAAAAPAAAAAAAAAAAAAAAA&#10;AKECAABkcnMvZG93bnJldi54bWxQSwUGAAAAAAQABAD5AAAAjwMAAAAA&#10;" strokecolor="#036"/>
                        <v:line id="Line 79" o:spid="_x0000_s1103" style="position:absolute;flip:x y;visibility:visible;mso-wrap-style:square" from="8131,4401" to="8146,590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dki/MIAAADbAAAADwAAAGRycy9kb3ducmV2LnhtbERPu2rDMBTdC/kHcQNdSiOng2ucKKEY&#10;QjsEQh0v3S7WjW1qXRlLfuXro6HQ8XDe++NsWjFS7xrLCrabCARxaXXDlYLienpNQDiPrLG1TAoW&#10;cnA8rJ72mGo78TeNua9ECGGXooLa+y6V0pU1GXQb2xEH7mZ7gz7AvpK6xymEm1a+RVEsDTYcGmrs&#10;KKup/M0Ho+B+Li7xdVimuHm5ZNlnstx/TK7U83r+2IHwNPt/8Z/7Syt4D2PDl/AD5OE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dki/MIAAADbAAAADwAAAAAAAAAAAAAA&#10;AAChAgAAZHJzL2Rvd25yZXYueG1sUEsFBgAAAAAEAAQA+QAAAJADAAAAAA==&#10;" strokecolor="#036" strokeweight=".25pt">
                          <v:stroke endarrow="oval" endarrowwidth="narrow" endarrowlength="short"/>
                        </v:line>
                      </v:group>
                      <v:group id="Group 80" o:spid="_x0000_s1104" style="position:absolute;left:5954;top:9426;width:624;height:662" coordorigin="7363,6457" coordsize="1542,141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diOJ8YAAADbAAAADwAAAGRycy9kb3ducmV2LnhtbESPW2vCQBSE3wv+h+UI&#10;faubWFo1ZhURW/ogghcQ3w7Zkwtmz4bsNon/vlso9HGYmW+YdD2YWnTUusqygngSgSDOrK64UHA5&#10;f7zMQTiPrLG2TAoe5GC9Gj2lmGjb85G6ky9EgLBLUEHpfZNI6bKSDLqJbYiDl9vWoA+yLaRusQ9w&#10;U8tpFL1LgxWHhRIb2paU3U/fRsFnj/3mNd51+3u+fdzOb4frPialnsfDZgnC0+D/w3/tL61gtoD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h2I4nxgAAANsA&#10;AAAPAAAAAAAAAAAAAAAAAKoCAABkcnMvZG93bnJldi54bWxQSwUGAAAAAAQABAD6AAAAnQMAAAAA&#10;">
                        <v:group id="Group 81" o:spid="_x0000_s1105" style="position:absolute;left:7363;top:6457;width:1542;height:1411;rotation:337468fd" coordorigin="6872,4828" coordsize="550,56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">
                          <v:oval id="Oval 82" o:spid="_x0000_s1106" style="position:absolute;left:6872;top:5046;width:550;height:1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+kIZ8IA&#10;AADbAAAADwAAAGRycy9kb3ducmV2LnhtbESPQYvCMBSE78L+h/AWvMiaqiBSjbK4CAUv6u5he3s0&#10;z6bYvJQm2vrvjSB4HGbmG2a16W0tbtT6yrGCyTgBQVw4XXGp4O9397UA4QOyxtoxKbiTh836Y7DC&#10;VLuOj3Q7hVJECPsUFZgQmlRKXxiy6MeuIY7e2bUWQ5RtKXWLXYTbWk6TZC4tVhwXDDa0NVRcTler&#10;IDcYzvvMdrP85zDy+db9Z5gpNfzsv5cgAvXhHX61M61gMYHnl/gD5Po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v6QhnwgAAANsAAAAPAAAAAAAAAAAAAAAAAJgCAABkcnMvZG93&#10;bnJldi54bWxQSwUGAAAAAAQABAD1AAAAhwMAAAAA&#10;" filled="f" strokecolor="white" strokeweight="1pt"/>
                          <v:oval id="Oval 83" o:spid="_x0000_s1107" style="position:absolute;left:6864;top:5049;width:566;height:124;rotation:-58.843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/Sq/MQA&#10;AADbAAAADwAAAGRycy9kb3ducmV2LnhtbESPT4vCMBTE74LfIbyFvWm6rqhUo2hdQRQE/1y8PZq3&#10;bdfmpTRZrd/eCILHYWZ+w0xmjSnFlWpXWFbw1Y1AEKdWF5wpOB1XnREI55E1lpZJwZ0czKbt1gRj&#10;bW+8p+vBZyJA2MWoIPe+iqV0aU4GXddWxMH7tbVBH2SdSV3jLcBNKXtRNJAGCw4LOVaU5JReDv9G&#10;gVyevtNkmey4XC9++tvz0G7+hkp9fjTzMQhPjX+HX+21VjDqwfNL+AFy+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/0qvzEAAAA2wAAAA8AAAAAAAAAAAAAAAAAmAIAAGRycy9k&#10;b3ducmV2LnhtbFBLBQYAAAAABAAEAPUAAACJAwAAAAA=&#10;" filled="f" strokecolor="white" strokeweight="1pt"/>
                          <v:oval id="Oval 84" o:spid="_x0000_s1108" style="position:absolute;left:6865;top:5048;width:566;height:125;rotation:3361583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K6yOsEA&#10;AADbAAAADwAAAGRycy9kb3ducmV2LnhtbESPQYvCMBSE74L/ITzBm6YqiFajiCLo3qyCHh/Nsy02&#10;L7WJtf57s7Cwx2FmvmGW69aUoqHaFZYVjIYRCOLU6oIzBZfzfjAD4TyyxtIyKfiQg/Wq21lirO2b&#10;T9QkPhMBwi5GBbn3VSylS3My6Ia2Ig7e3dYGfZB1JnWN7wA3pRxH0VQaLDgs5FjRNqf0kbyMgp/H&#10;c7e7vubXozlNm33ib3Rubkr1e+1mAcJT6//Df+2DVjCbwO+X8APk6g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CusjrBAAAA2wAAAA8AAAAAAAAAAAAAAAAAmAIAAGRycy9kb3du&#10;cmV2LnhtbFBLBQYAAAAABAAEAPUAAACGAwAAAAA=&#10;" filled="f" strokecolor="white" strokeweight="1pt"/>
                        </v:group>
                        <v:oval id="Oval 85" o:spid="_x0000_s1109" style="position:absolute;left:8751;top:7105;width:100;height:89;rotation:337468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mJ+1b4A&#10;AADbAAAADwAAAGRycy9kb3ducmV2LnhtbESPzQrCMBCE74LvEFbwpqkiItUooiieBH8eYG3Wtths&#10;ShJtfXsjCB6HmfmGWaxaU4kXOV9aVjAaJiCIM6tLzhVcL7vBDIQPyBory6TgTR5Wy25ngam2DZ/o&#10;dQ65iBD2KSooQqhTKX1WkEE/tDVx9O7WGQxRulxqh02Em0qOk2QqDZYcFwqsaVNQ9jg/jQJjduvp&#10;vdznT3mrt+HYuippnFL9XruegwjUhn/41z5oBbMJfL/EHyCXH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5iftW+AAAA2wAAAA8AAAAAAAAAAAAAAAAAmAIAAGRycy9kb3ducmV2&#10;LnhtbFBLBQYAAAAABAAEAPUAAACDAwAAAAA=&#10;" fillcolor="black" strokecolor="white" strokeweight="1pt"/>
                        <v:oval id="Oval 86" o:spid="_x0000_s1110" style="position:absolute;left:7712;top:6716;width:102;height:90;rotation:337468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S7bTr4A&#10;AADbAAAADwAAAGRycy9kb3ducmV2LnhtbESPzQrCMBCE74LvEFbwpqmCItUooiieBH8eYG3Wtths&#10;ShJtfXsjCB6HmfmGWaxaU4kXOV9aVjAaJiCIM6tLzhVcL7vBDIQPyBory6TgTR5Wy25ngam2DZ/o&#10;dQ65iBD2KSooQqhTKX1WkEE/tDVx9O7WGQxRulxqh02Em0qOk2QqDZYcFwqsaVNQ9jg/jQJjduvp&#10;vdznT3mrt+HYuippnFL9XruegwjUhn/41z5oBbMJfL/EHyCXH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HEu206+AAAA2wAAAA8AAAAAAAAAAAAAAAAAmAIAAGRycy9kb3ducmV2&#10;LnhtbFBLBQYAAAAABAAEAPUAAACDAwAAAAA=&#10;" fillcolor="black" strokecolor="white" strokeweight="1pt"/>
                        <v:oval id="Oval 87" o:spid="_x0000_s1111" style="position:absolute;left:7882;top:7602;width:102;height:94;rotation:337468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fxFOb4A&#10;AADbAAAADwAAAGRycy9kb3ducmV2LnhtbESPzQrCMBCE74LvEFbwpqkeilSjiKJ4Evx5gLVZ22Kz&#10;KUm09e2NIHgcZuYbZrHqTC1e5HxlWcFknIAgzq2uuFBwvexGMxA+IGusLZOCN3lYLfu9BWbatnyi&#10;1zkUIkLYZ6igDKHJpPR5SQb92DbE0btbZzBE6QqpHbYRbmo5TZJUGqw4LpTY0Kak/HF+GgXG7Nbp&#10;vdoXT3lrtuHYuTppnVLDQbeegwjUhX/41z5oBbMUvl/iD5DL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IH8RTm+AAAA2wAAAA8AAAAAAAAAAAAAAAAAmAIAAGRycy9kb3ducmV2&#10;LnhtbFBLBQYAAAAABAAEAPUAAACDAwAAAAA=&#10;" fillcolor="black" strokecolor="white" strokeweight="1pt"/>
                      </v:group>
                    </v:group>
                  </w:pict>
                </mc:Fallback>
              </mc:AlternateContent>
            </w:r>
          </w:p>
        </w:tc>
        <w:tc>
          <w:tcPr>
            <w:tcW w:w="3969" w:type="dxa"/>
            <w:tcBorders>
              <w:left w:val="double" w:sz="4" w:space="0" w:color="auto"/>
            </w:tcBorders>
          </w:tcPr>
          <w:p w:rsidR="003A6B3E" w:rsidRPr="003463B9" w:rsidRDefault="003A6B3E" w:rsidP="003A6B3E">
            <w:pPr>
              <w:bidi/>
              <w:jc w:val="center"/>
              <w:rPr>
                <w:rFonts w:ascii="Albertus Extra Bold" w:hAnsi="Albertus Extra Bold" w:cs="Akhbar MT"/>
                <w:b/>
                <w:bCs/>
                <w:sz w:val="20"/>
                <w:szCs w:val="20"/>
              </w:rPr>
            </w:pPr>
          </w:p>
          <w:p w:rsidR="003A6B3E" w:rsidRDefault="003A6B3E" w:rsidP="003A6B3E">
            <w:pPr>
              <w:bidi/>
              <w:jc w:val="center"/>
              <w:rPr>
                <w:rFonts w:ascii="Albertus Extra Bold" w:hAnsi="Albertus Extra Bold" w:cs="Akhbar MT"/>
                <w:b/>
                <w:bCs/>
                <w:sz w:val="22"/>
                <w:szCs w:val="22"/>
                <w:rtl/>
              </w:rPr>
            </w:pPr>
          </w:p>
          <w:p w:rsidR="003A6B3E" w:rsidRDefault="003A6B3E" w:rsidP="003A6B3E">
            <w:pPr>
              <w:bidi/>
              <w:jc w:val="center"/>
              <w:rPr>
                <w:rFonts w:ascii="Albertus Extra Bold" w:hAnsi="Albertus Extra Bold" w:cs="Akhbar MT"/>
                <w:b/>
                <w:bCs/>
                <w:sz w:val="22"/>
                <w:szCs w:val="22"/>
              </w:rPr>
            </w:pPr>
            <w:smartTag w:uri="urn:schemas-microsoft-com:office:smarttags" w:element="PlaceType">
              <w:r w:rsidRPr="00813791">
                <w:rPr>
                  <w:rFonts w:ascii="Albertus Extra Bold" w:hAnsi="Albertus Extra Bold" w:cs="Akhbar MT"/>
                  <w:b/>
                  <w:bCs/>
                  <w:sz w:val="22"/>
                  <w:szCs w:val="22"/>
                </w:rPr>
                <w:t>Republic</w:t>
              </w:r>
            </w:smartTag>
            <w:r w:rsidRPr="00813791">
              <w:rPr>
                <w:rFonts w:ascii="Albertus Extra Bold" w:hAnsi="Albertus Extra Bold" w:cs="Akhbar MT"/>
                <w:b/>
                <w:bCs/>
                <w:sz w:val="22"/>
                <w:szCs w:val="22"/>
              </w:rPr>
              <w:t xml:space="preserve"> of Sudan</w:t>
            </w:r>
            <w:r>
              <w:rPr>
                <w:rFonts w:ascii="Albertus Extra Bold" w:hAnsi="Albertus Extra Bold" w:cs="Akhbar MT"/>
                <w:b/>
                <w:bCs/>
                <w:sz w:val="22"/>
                <w:szCs w:val="22"/>
              </w:rPr>
              <w:t xml:space="preserve"> </w:t>
            </w:r>
          </w:p>
          <w:p w:rsidR="003A6B3E" w:rsidRDefault="003A6B3E" w:rsidP="003A6B3E">
            <w:pPr>
              <w:bidi/>
              <w:jc w:val="center"/>
              <w:rPr>
                <w:rFonts w:ascii="Albertus Extra Bold" w:hAnsi="Albertus Extra Bold" w:cs="Akhbar MT"/>
                <w:b/>
                <w:bCs/>
                <w:sz w:val="22"/>
                <w:szCs w:val="22"/>
              </w:rPr>
            </w:pPr>
          </w:p>
          <w:p w:rsidR="003A6B3E" w:rsidRPr="00813791" w:rsidRDefault="003A6B3E" w:rsidP="003A6B3E">
            <w:pPr>
              <w:bidi/>
              <w:jc w:val="center"/>
              <w:rPr>
                <w:rFonts w:ascii="Albertus Extra Bold" w:hAnsi="Albertus Extra Bold" w:cs="Akhbar MT"/>
                <w:b/>
                <w:bCs/>
                <w:sz w:val="22"/>
                <w:szCs w:val="22"/>
              </w:rPr>
            </w:pPr>
          </w:p>
          <w:p w:rsidR="003A6B3E" w:rsidRPr="00813791" w:rsidRDefault="003A6B3E" w:rsidP="003A6B3E">
            <w:pPr>
              <w:bidi/>
              <w:jc w:val="center"/>
              <w:rPr>
                <w:rFonts w:ascii="Albertus Extra Bold" w:hAnsi="Albertus Extra Bold" w:cs="Akhbar MT"/>
                <w:b/>
                <w:bCs/>
                <w:sz w:val="22"/>
                <w:szCs w:val="22"/>
                <w:rtl/>
              </w:rPr>
            </w:pPr>
            <w:proofErr w:type="spellStart"/>
            <w:r>
              <w:rPr>
                <w:rFonts w:ascii="Albertus Extra Bold" w:hAnsi="Albertus Extra Bold" w:cs="Akhbar MT"/>
                <w:b/>
                <w:bCs/>
                <w:sz w:val="22"/>
                <w:szCs w:val="22"/>
              </w:rPr>
              <w:t>Karary</w:t>
            </w:r>
            <w:proofErr w:type="spellEnd"/>
            <w:r w:rsidRPr="00813791">
              <w:rPr>
                <w:rFonts w:ascii="Albertus Extra Bold" w:hAnsi="Albertus Extra Bold" w:cs="Akhbar MT"/>
                <w:b/>
                <w:bCs/>
                <w:sz w:val="22"/>
                <w:szCs w:val="22"/>
              </w:rPr>
              <w:t xml:space="preserve">  University </w:t>
            </w:r>
          </w:p>
          <w:p w:rsidR="003A6B3E" w:rsidRPr="003463B9" w:rsidRDefault="003A6B3E" w:rsidP="003A6B3E">
            <w:pPr>
              <w:bidi/>
              <w:jc w:val="center"/>
              <w:rPr>
                <w:rFonts w:ascii="Albertus Extra Bold" w:hAnsi="Albertus Extra Bold" w:cs="Akhbar MT"/>
                <w:b/>
                <w:bCs/>
                <w:sz w:val="20"/>
                <w:szCs w:val="20"/>
              </w:rPr>
            </w:pPr>
          </w:p>
        </w:tc>
      </w:tr>
      <w:tr w:rsidR="003A6B3E" w:rsidRPr="003463B9" w:rsidTr="003A6B3E">
        <w:trPr>
          <w:trHeight w:val="533"/>
        </w:trPr>
        <w:tc>
          <w:tcPr>
            <w:tcW w:w="10206" w:type="dxa"/>
            <w:gridSpan w:val="3"/>
            <w:shd w:val="clear" w:color="auto" w:fill="CCCCCC"/>
          </w:tcPr>
          <w:p w:rsidR="003A6B3E" w:rsidRPr="003463B9" w:rsidRDefault="003A6B3E" w:rsidP="003A6B3E">
            <w:pPr>
              <w:bidi/>
              <w:ind w:left="324" w:hanging="324"/>
              <w:rPr>
                <w:i/>
                <w:iCs/>
                <w:sz w:val="18"/>
                <w:szCs w:val="18"/>
                <w:lang w:val="en-GB" w:bidi="ar-QA"/>
              </w:rPr>
            </w:pPr>
            <w:r w:rsidRPr="003463B9">
              <w:rPr>
                <w:rFonts w:hint="cs"/>
                <w:i/>
                <w:iCs/>
                <w:sz w:val="18"/>
                <w:szCs w:val="18"/>
                <w:rtl/>
              </w:rPr>
              <w:t xml:space="preserve">السودان </w:t>
            </w:r>
            <w:r w:rsidRPr="003463B9">
              <w:rPr>
                <w:i/>
                <w:iCs/>
                <w:sz w:val="18"/>
                <w:szCs w:val="18"/>
                <w:rtl/>
              </w:rPr>
              <w:t>–</w:t>
            </w:r>
            <w:r w:rsidRPr="003463B9">
              <w:rPr>
                <w:rFonts w:hint="cs"/>
                <w:i/>
                <w:iCs/>
                <w:sz w:val="18"/>
                <w:szCs w:val="18"/>
                <w:rtl/>
              </w:rPr>
              <w:t xml:space="preserve"> الخرطوم ص ب 12304 تلفون: </w:t>
            </w:r>
            <w:r w:rsidRPr="003463B9">
              <w:rPr>
                <w:i/>
                <w:iCs/>
                <w:sz w:val="18"/>
                <w:szCs w:val="18"/>
              </w:rPr>
              <w:t xml:space="preserve"> Sudan – Khartoum P.O. </w:t>
            </w:r>
            <w:smartTag w:uri="urn:schemas-microsoft-com:office:smarttags" w:element="address">
              <w:smartTag w:uri="urn:schemas-microsoft-com:office:smarttags" w:element="Street">
                <w:r w:rsidRPr="003463B9">
                  <w:rPr>
                    <w:i/>
                    <w:iCs/>
                    <w:sz w:val="18"/>
                    <w:szCs w:val="18"/>
                  </w:rPr>
                  <w:t>Box</w:t>
                </w:r>
              </w:smartTag>
              <w:r w:rsidRPr="003463B9">
                <w:rPr>
                  <w:i/>
                  <w:iCs/>
                  <w:sz w:val="18"/>
                  <w:szCs w:val="18"/>
                </w:rPr>
                <w:t xml:space="preserve"> 12304</w:t>
              </w:r>
            </w:smartTag>
            <w:r w:rsidRPr="003463B9">
              <w:rPr>
                <w:i/>
                <w:iCs/>
                <w:sz w:val="18"/>
                <w:szCs w:val="18"/>
              </w:rPr>
              <w:t xml:space="preserve"> Tel: +</w:t>
            </w:r>
            <w:r>
              <w:rPr>
                <w:i/>
                <w:iCs/>
                <w:sz w:val="18"/>
                <w:szCs w:val="18"/>
              </w:rPr>
              <w:t>249</w:t>
            </w:r>
            <w:r w:rsidRPr="003463B9">
              <w:rPr>
                <w:i/>
                <w:iCs/>
                <w:sz w:val="18"/>
                <w:szCs w:val="18"/>
              </w:rPr>
              <w:t xml:space="preserve"> 187 239001-23900</w:t>
            </w:r>
            <w:r w:rsidRPr="003463B9">
              <w:rPr>
                <w:i/>
                <w:iCs/>
                <w:sz w:val="18"/>
                <w:szCs w:val="18"/>
                <w:lang w:val="en-GB" w:bidi="ar-QA"/>
              </w:rPr>
              <w:t>3</w:t>
            </w:r>
          </w:p>
        </w:tc>
      </w:tr>
    </w:tbl>
    <w:p w:rsidR="003A6B3E" w:rsidRDefault="003A6B3E" w:rsidP="003A6B3E">
      <w:pPr>
        <w:bidi/>
        <w:rPr>
          <w:b/>
          <w:bCs/>
          <w:rtl/>
        </w:rPr>
      </w:pPr>
    </w:p>
    <w:p w:rsidR="003A6B3E" w:rsidRPr="003A6B3E" w:rsidRDefault="003A6B3E" w:rsidP="003A6B3E">
      <w:pPr>
        <w:bidi/>
        <w:ind w:firstLine="283"/>
        <w:rPr>
          <w:rFonts w:cs="Simplified Arabic"/>
          <w:b/>
          <w:bCs/>
          <w:sz w:val="6"/>
          <w:szCs w:val="6"/>
          <w:rtl/>
          <w:lang w:bidi="ar-Q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49786D">
        <w:rPr>
          <w:rFonts w:hint="cs"/>
          <w:b/>
          <w:bCs/>
          <w:rtl/>
        </w:rPr>
        <w:t xml:space="preserve">التاريخ: </w:t>
      </w:r>
      <w:r>
        <w:rPr>
          <w:rFonts w:hint="cs"/>
          <w:b/>
          <w:bCs/>
          <w:rtl/>
          <w:lang w:bidi="ar-QA"/>
        </w:rPr>
        <w:t xml:space="preserve">      /     /2024م                                                                     </w:t>
      </w:r>
    </w:p>
    <w:p w:rsidR="003A6B3E" w:rsidRPr="00E366E3" w:rsidRDefault="003A6B3E" w:rsidP="003A6B3E">
      <w:pPr>
        <w:bidi/>
        <w:ind w:firstLine="720"/>
        <w:rPr>
          <w:rFonts w:cs="Traditional Arabic"/>
          <w:b/>
          <w:bCs/>
          <w:sz w:val="2"/>
          <w:szCs w:val="2"/>
          <w:rtl/>
          <w:lang w:bidi="ar-QA"/>
        </w:rPr>
      </w:pPr>
    </w:p>
    <w:p w:rsidR="003A6B3E" w:rsidRPr="00273780" w:rsidRDefault="003A6B3E" w:rsidP="003A6B3E">
      <w:pPr>
        <w:bidi/>
        <w:ind w:firstLine="720"/>
        <w:rPr>
          <w:rFonts w:cs="Traditional Arabic"/>
          <w:b/>
          <w:bCs/>
          <w:sz w:val="2"/>
          <w:szCs w:val="2"/>
          <w:rtl/>
          <w:lang w:bidi="ar-QA"/>
        </w:rPr>
      </w:pPr>
    </w:p>
    <w:p w:rsidR="003A6B3E" w:rsidRPr="003A6B3E" w:rsidRDefault="003A6B3E" w:rsidP="003A6B3E">
      <w:pPr>
        <w:bidi/>
        <w:jc w:val="center"/>
        <w:rPr>
          <w:rFonts w:cs="Simplified Arabic" w:hint="cs"/>
          <w:b/>
          <w:bCs/>
          <w:sz w:val="32"/>
          <w:szCs w:val="32"/>
          <w:u w:val="single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proofErr w:type="spellStart"/>
      <w:r w:rsidRPr="003A6B3E">
        <w:rPr>
          <w:rFonts w:cs="Simplified Arabic" w:hint="cs"/>
          <w:b/>
          <w:bCs/>
          <w:sz w:val="32"/>
          <w:szCs w:val="32"/>
          <w:u w:val="single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إستمارة</w:t>
      </w:r>
      <w:proofErr w:type="spellEnd"/>
      <w:r w:rsidRPr="003A6B3E">
        <w:rPr>
          <w:rFonts w:cs="Simplified Arabic" w:hint="cs"/>
          <w:b/>
          <w:bCs/>
          <w:sz w:val="32"/>
          <w:szCs w:val="32"/>
          <w:u w:val="single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تخفيض رسوم دراسية للعام الدراسي       /           .     </w:t>
      </w:r>
    </w:p>
    <w:p w:rsidR="003A6B3E" w:rsidRPr="003A6B3E" w:rsidRDefault="003A6B3E" w:rsidP="003A6B3E">
      <w:pPr>
        <w:pStyle w:val="a4"/>
        <w:numPr>
          <w:ilvl w:val="0"/>
          <w:numId w:val="1"/>
        </w:numPr>
        <w:bidi/>
        <w:rPr>
          <w:rFonts w:cs="Simplified Arabic"/>
          <w:b/>
          <w:bCs/>
          <w:sz w:val="32"/>
          <w:szCs w:val="32"/>
          <w:u w:val="single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3A6B3E">
        <w:rPr>
          <w:rFonts w:cs="Simplified Arabic" w:hint="cs"/>
          <w:sz w:val="32"/>
          <w:szCs w:val="32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أنا ..................................... ولى أمر الطلاب المذكورين </w:t>
      </w:r>
      <w:proofErr w:type="spellStart"/>
      <w:r w:rsidRPr="003A6B3E">
        <w:rPr>
          <w:rFonts w:cs="Simplified Arabic" w:hint="cs"/>
          <w:sz w:val="32"/>
          <w:szCs w:val="32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أدناة</w:t>
      </w:r>
      <w:proofErr w:type="spellEnd"/>
      <w:r w:rsidRPr="003A6B3E">
        <w:rPr>
          <w:rFonts w:cs="Simplified Arabic" w:hint="cs"/>
          <w:sz w:val="32"/>
          <w:szCs w:val="32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bookmarkStart w:id="0" w:name="_GoBack"/>
      <w:bookmarkEnd w:id="0"/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531"/>
        <w:gridCol w:w="1512"/>
        <w:gridCol w:w="1734"/>
        <w:gridCol w:w="1572"/>
        <w:gridCol w:w="1518"/>
        <w:gridCol w:w="1655"/>
      </w:tblGrid>
      <w:tr w:rsidR="003A6B3E" w:rsidTr="003F0CE8">
        <w:tc>
          <w:tcPr>
            <w:tcW w:w="674" w:type="dxa"/>
            <w:tcBorders>
              <w:top w:val="nil"/>
            </w:tcBorders>
          </w:tcPr>
          <w:p w:rsidR="003A6B3E" w:rsidRPr="003A6B3E" w:rsidRDefault="003A6B3E" w:rsidP="003F0CE8">
            <w:pPr>
              <w:bidi/>
              <w:jc w:val="center"/>
              <w:rPr>
                <w:rFonts w:cs="Simplified Arabic"/>
                <w:sz w:val="32"/>
                <w:szCs w:val="32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A6B3E">
              <w:rPr>
                <w:rFonts w:cs="Simplified Arabic" w:hint="cs"/>
                <w:sz w:val="32"/>
                <w:szCs w:val="32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م</w:t>
            </w:r>
          </w:p>
        </w:tc>
        <w:tc>
          <w:tcPr>
            <w:tcW w:w="1985" w:type="dxa"/>
          </w:tcPr>
          <w:p w:rsidR="003A6B3E" w:rsidRPr="003A6B3E" w:rsidRDefault="003A6B3E" w:rsidP="003F0CE8">
            <w:pPr>
              <w:bidi/>
              <w:jc w:val="center"/>
              <w:rPr>
                <w:rFonts w:cs="Simplified Arabic"/>
                <w:sz w:val="32"/>
                <w:szCs w:val="32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A6B3E">
              <w:rPr>
                <w:rFonts w:cs="Simplified Arabic" w:hint="cs"/>
                <w:sz w:val="32"/>
                <w:szCs w:val="32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الرقم </w:t>
            </w:r>
            <w:proofErr w:type="spellStart"/>
            <w:r w:rsidRPr="003A6B3E">
              <w:rPr>
                <w:rFonts w:cs="Simplified Arabic" w:hint="cs"/>
                <w:sz w:val="32"/>
                <w:szCs w:val="32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الجامعى</w:t>
            </w:r>
            <w:proofErr w:type="spellEnd"/>
          </w:p>
        </w:tc>
        <w:tc>
          <w:tcPr>
            <w:tcW w:w="2551" w:type="dxa"/>
          </w:tcPr>
          <w:p w:rsidR="003A6B3E" w:rsidRPr="003A6B3E" w:rsidRDefault="003A6B3E" w:rsidP="003F0CE8">
            <w:pPr>
              <w:bidi/>
              <w:jc w:val="center"/>
              <w:rPr>
                <w:rFonts w:cs="Simplified Arabic"/>
                <w:sz w:val="32"/>
                <w:szCs w:val="32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A6B3E">
              <w:rPr>
                <w:rFonts w:cs="Simplified Arabic" w:hint="cs"/>
                <w:sz w:val="32"/>
                <w:szCs w:val="32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اسم الطالب</w:t>
            </w:r>
          </w:p>
        </w:tc>
        <w:tc>
          <w:tcPr>
            <w:tcW w:w="2126" w:type="dxa"/>
          </w:tcPr>
          <w:p w:rsidR="003A6B3E" w:rsidRPr="003A6B3E" w:rsidRDefault="003A6B3E" w:rsidP="003F0CE8">
            <w:pPr>
              <w:bidi/>
              <w:jc w:val="center"/>
              <w:rPr>
                <w:rFonts w:cs="Simplified Arabic" w:hint="cs"/>
                <w:sz w:val="32"/>
                <w:szCs w:val="32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A6B3E">
              <w:rPr>
                <w:rFonts w:cs="Simplified Arabic" w:hint="cs"/>
                <w:sz w:val="32"/>
                <w:szCs w:val="32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الكلية / المستوى</w:t>
            </w:r>
          </w:p>
        </w:tc>
        <w:tc>
          <w:tcPr>
            <w:tcW w:w="1701" w:type="dxa"/>
          </w:tcPr>
          <w:p w:rsidR="003A6B3E" w:rsidRPr="003A6B3E" w:rsidRDefault="003A6B3E" w:rsidP="003F0CE8">
            <w:pPr>
              <w:bidi/>
              <w:jc w:val="center"/>
              <w:rPr>
                <w:rFonts w:cs="Simplified Arabic"/>
                <w:sz w:val="32"/>
                <w:szCs w:val="32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proofErr w:type="spellStart"/>
            <w:r w:rsidRPr="003A6B3E">
              <w:rPr>
                <w:rFonts w:cs="Simplified Arabic" w:hint="cs"/>
                <w:sz w:val="32"/>
                <w:szCs w:val="32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اعتمادالكلية</w:t>
            </w:r>
            <w:proofErr w:type="spellEnd"/>
          </w:p>
        </w:tc>
        <w:tc>
          <w:tcPr>
            <w:tcW w:w="2235" w:type="dxa"/>
          </w:tcPr>
          <w:p w:rsidR="003A6B3E" w:rsidRPr="003A6B3E" w:rsidRDefault="003A6B3E" w:rsidP="003F0CE8">
            <w:pPr>
              <w:bidi/>
              <w:jc w:val="center"/>
              <w:rPr>
                <w:rFonts w:cs="Simplified Arabic" w:hint="cs"/>
                <w:sz w:val="32"/>
                <w:szCs w:val="32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proofErr w:type="spellStart"/>
            <w:r w:rsidRPr="003A6B3E">
              <w:rPr>
                <w:rFonts w:cs="Simplified Arabic" w:hint="cs"/>
                <w:sz w:val="32"/>
                <w:szCs w:val="32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ملحظات</w:t>
            </w:r>
            <w:proofErr w:type="spellEnd"/>
          </w:p>
        </w:tc>
      </w:tr>
      <w:tr w:rsidR="003A6B3E" w:rsidTr="003F0CE8">
        <w:tc>
          <w:tcPr>
            <w:tcW w:w="674" w:type="dxa"/>
          </w:tcPr>
          <w:p w:rsidR="003A6B3E" w:rsidRPr="003A6B3E" w:rsidRDefault="003A6B3E" w:rsidP="003F0CE8">
            <w:pPr>
              <w:bidi/>
              <w:jc w:val="center"/>
              <w:rPr>
                <w:rFonts w:cs="Simplified Arabic"/>
                <w:sz w:val="32"/>
                <w:szCs w:val="32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A6B3E">
              <w:rPr>
                <w:rFonts w:cs="Simplified Arabic" w:hint="cs"/>
                <w:sz w:val="32"/>
                <w:szCs w:val="32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</w:t>
            </w:r>
          </w:p>
        </w:tc>
        <w:tc>
          <w:tcPr>
            <w:tcW w:w="1985" w:type="dxa"/>
          </w:tcPr>
          <w:p w:rsidR="003A6B3E" w:rsidRPr="003A6B3E" w:rsidRDefault="003A6B3E" w:rsidP="003F0CE8">
            <w:pPr>
              <w:bidi/>
              <w:rPr>
                <w:rFonts w:cs="Simplified Arabic"/>
                <w:sz w:val="32"/>
                <w:szCs w:val="32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2551" w:type="dxa"/>
          </w:tcPr>
          <w:p w:rsidR="003A6B3E" w:rsidRPr="003A6B3E" w:rsidRDefault="003A6B3E" w:rsidP="003F0CE8">
            <w:pPr>
              <w:bidi/>
              <w:jc w:val="center"/>
              <w:rPr>
                <w:rFonts w:cs="Simplified Arabic"/>
                <w:sz w:val="32"/>
                <w:szCs w:val="32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2126" w:type="dxa"/>
          </w:tcPr>
          <w:p w:rsidR="003A6B3E" w:rsidRPr="003A6B3E" w:rsidRDefault="003A6B3E" w:rsidP="003F0CE8">
            <w:pPr>
              <w:bidi/>
              <w:jc w:val="center"/>
              <w:rPr>
                <w:rFonts w:cs="Simplified Arabic"/>
                <w:sz w:val="32"/>
                <w:szCs w:val="32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701" w:type="dxa"/>
          </w:tcPr>
          <w:p w:rsidR="003A6B3E" w:rsidRPr="003A6B3E" w:rsidRDefault="003A6B3E" w:rsidP="003F0CE8">
            <w:pPr>
              <w:bidi/>
              <w:jc w:val="center"/>
              <w:rPr>
                <w:rFonts w:cs="Simplified Arabic"/>
                <w:sz w:val="32"/>
                <w:szCs w:val="32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2235" w:type="dxa"/>
          </w:tcPr>
          <w:p w:rsidR="003A6B3E" w:rsidRPr="003A6B3E" w:rsidRDefault="003A6B3E" w:rsidP="003F0CE8">
            <w:pPr>
              <w:bidi/>
              <w:jc w:val="center"/>
              <w:rPr>
                <w:rFonts w:cs="Simplified Arabic"/>
                <w:sz w:val="32"/>
                <w:szCs w:val="32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  <w:tr w:rsidR="003A6B3E" w:rsidTr="003F0CE8">
        <w:tc>
          <w:tcPr>
            <w:tcW w:w="674" w:type="dxa"/>
          </w:tcPr>
          <w:p w:rsidR="003A6B3E" w:rsidRPr="003A6B3E" w:rsidRDefault="003A6B3E" w:rsidP="003F0CE8">
            <w:pPr>
              <w:bidi/>
              <w:jc w:val="center"/>
              <w:rPr>
                <w:rFonts w:cs="Simplified Arabic"/>
                <w:sz w:val="32"/>
                <w:szCs w:val="32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A6B3E">
              <w:rPr>
                <w:rFonts w:cs="Simplified Arabic" w:hint="cs"/>
                <w:sz w:val="32"/>
                <w:szCs w:val="32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</w:t>
            </w:r>
          </w:p>
        </w:tc>
        <w:tc>
          <w:tcPr>
            <w:tcW w:w="1985" w:type="dxa"/>
          </w:tcPr>
          <w:p w:rsidR="003A6B3E" w:rsidRPr="003A6B3E" w:rsidRDefault="003A6B3E" w:rsidP="003F0CE8">
            <w:pPr>
              <w:bidi/>
              <w:rPr>
                <w:rFonts w:cs="Simplified Arabic"/>
                <w:sz w:val="32"/>
                <w:szCs w:val="32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2551" w:type="dxa"/>
          </w:tcPr>
          <w:p w:rsidR="003A6B3E" w:rsidRPr="003A6B3E" w:rsidRDefault="003A6B3E" w:rsidP="003F0CE8">
            <w:pPr>
              <w:bidi/>
              <w:jc w:val="center"/>
              <w:rPr>
                <w:rFonts w:cs="Simplified Arabic"/>
                <w:sz w:val="32"/>
                <w:szCs w:val="32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2126" w:type="dxa"/>
          </w:tcPr>
          <w:p w:rsidR="003A6B3E" w:rsidRPr="003A6B3E" w:rsidRDefault="003A6B3E" w:rsidP="003F0CE8">
            <w:pPr>
              <w:bidi/>
              <w:jc w:val="center"/>
              <w:rPr>
                <w:rFonts w:cs="Simplified Arabic"/>
                <w:sz w:val="32"/>
                <w:szCs w:val="32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701" w:type="dxa"/>
          </w:tcPr>
          <w:p w:rsidR="003A6B3E" w:rsidRPr="003A6B3E" w:rsidRDefault="003A6B3E" w:rsidP="003F0CE8">
            <w:pPr>
              <w:bidi/>
              <w:jc w:val="center"/>
              <w:rPr>
                <w:rFonts w:cs="Simplified Arabic"/>
                <w:sz w:val="32"/>
                <w:szCs w:val="32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2235" w:type="dxa"/>
          </w:tcPr>
          <w:p w:rsidR="003A6B3E" w:rsidRPr="003A6B3E" w:rsidRDefault="003A6B3E" w:rsidP="003F0CE8">
            <w:pPr>
              <w:bidi/>
              <w:jc w:val="center"/>
              <w:rPr>
                <w:rFonts w:cs="Simplified Arabic"/>
                <w:sz w:val="32"/>
                <w:szCs w:val="32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  <w:tr w:rsidR="003A6B3E" w:rsidTr="003F0CE8">
        <w:tc>
          <w:tcPr>
            <w:tcW w:w="674" w:type="dxa"/>
          </w:tcPr>
          <w:p w:rsidR="003A6B3E" w:rsidRPr="003A6B3E" w:rsidRDefault="003A6B3E" w:rsidP="003F0CE8">
            <w:pPr>
              <w:bidi/>
              <w:jc w:val="center"/>
              <w:rPr>
                <w:rFonts w:cs="Simplified Arabic"/>
                <w:sz w:val="32"/>
                <w:szCs w:val="32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A6B3E">
              <w:rPr>
                <w:rFonts w:cs="Simplified Arabic" w:hint="cs"/>
                <w:sz w:val="32"/>
                <w:szCs w:val="32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</w:t>
            </w:r>
          </w:p>
        </w:tc>
        <w:tc>
          <w:tcPr>
            <w:tcW w:w="1985" w:type="dxa"/>
          </w:tcPr>
          <w:p w:rsidR="003A6B3E" w:rsidRPr="003A6B3E" w:rsidRDefault="003A6B3E" w:rsidP="003F0CE8">
            <w:pPr>
              <w:bidi/>
              <w:rPr>
                <w:rFonts w:cs="Simplified Arabic"/>
                <w:sz w:val="32"/>
                <w:szCs w:val="32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2551" w:type="dxa"/>
          </w:tcPr>
          <w:p w:rsidR="003A6B3E" w:rsidRPr="003A6B3E" w:rsidRDefault="003A6B3E" w:rsidP="003F0CE8">
            <w:pPr>
              <w:bidi/>
              <w:jc w:val="center"/>
              <w:rPr>
                <w:rFonts w:cs="Simplified Arabic"/>
                <w:sz w:val="32"/>
                <w:szCs w:val="32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2126" w:type="dxa"/>
          </w:tcPr>
          <w:p w:rsidR="003A6B3E" w:rsidRPr="003A6B3E" w:rsidRDefault="003A6B3E" w:rsidP="003F0CE8">
            <w:pPr>
              <w:bidi/>
              <w:jc w:val="center"/>
              <w:rPr>
                <w:rFonts w:cs="Simplified Arabic"/>
                <w:sz w:val="32"/>
                <w:szCs w:val="32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701" w:type="dxa"/>
          </w:tcPr>
          <w:p w:rsidR="003A6B3E" w:rsidRPr="003A6B3E" w:rsidRDefault="003A6B3E" w:rsidP="003F0CE8">
            <w:pPr>
              <w:bidi/>
              <w:jc w:val="center"/>
              <w:rPr>
                <w:rFonts w:cs="Simplified Arabic"/>
                <w:sz w:val="32"/>
                <w:szCs w:val="32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2235" w:type="dxa"/>
          </w:tcPr>
          <w:p w:rsidR="003A6B3E" w:rsidRPr="003A6B3E" w:rsidRDefault="003A6B3E" w:rsidP="003F0CE8">
            <w:pPr>
              <w:bidi/>
              <w:jc w:val="center"/>
              <w:rPr>
                <w:rFonts w:cs="Simplified Arabic"/>
                <w:sz w:val="32"/>
                <w:szCs w:val="32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  <w:tr w:rsidR="003A6B3E" w:rsidTr="003F0CE8">
        <w:tc>
          <w:tcPr>
            <w:tcW w:w="674" w:type="dxa"/>
          </w:tcPr>
          <w:p w:rsidR="003A6B3E" w:rsidRPr="003A6B3E" w:rsidRDefault="003A6B3E" w:rsidP="003F0CE8">
            <w:pPr>
              <w:bidi/>
              <w:jc w:val="center"/>
              <w:rPr>
                <w:rFonts w:cs="Simplified Arabic"/>
                <w:sz w:val="32"/>
                <w:szCs w:val="32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A6B3E">
              <w:rPr>
                <w:rFonts w:cs="Simplified Arabic" w:hint="cs"/>
                <w:sz w:val="32"/>
                <w:szCs w:val="32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</w:t>
            </w:r>
          </w:p>
        </w:tc>
        <w:tc>
          <w:tcPr>
            <w:tcW w:w="1985" w:type="dxa"/>
          </w:tcPr>
          <w:p w:rsidR="003A6B3E" w:rsidRPr="003A6B3E" w:rsidRDefault="003A6B3E" w:rsidP="003F0CE8">
            <w:pPr>
              <w:bidi/>
              <w:rPr>
                <w:rFonts w:cs="Simplified Arabic"/>
                <w:sz w:val="32"/>
                <w:szCs w:val="32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2551" w:type="dxa"/>
          </w:tcPr>
          <w:p w:rsidR="003A6B3E" w:rsidRPr="003A6B3E" w:rsidRDefault="003A6B3E" w:rsidP="003F0CE8">
            <w:pPr>
              <w:bidi/>
              <w:jc w:val="center"/>
              <w:rPr>
                <w:rFonts w:cs="Simplified Arabic"/>
                <w:sz w:val="32"/>
                <w:szCs w:val="32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2126" w:type="dxa"/>
          </w:tcPr>
          <w:p w:rsidR="003A6B3E" w:rsidRPr="003A6B3E" w:rsidRDefault="003A6B3E" w:rsidP="003F0CE8">
            <w:pPr>
              <w:bidi/>
              <w:jc w:val="center"/>
              <w:rPr>
                <w:rFonts w:cs="Simplified Arabic"/>
                <w:sz w:val="32"/>
                <w:szCs w:val="32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701" w:type="dxa"/>
          </w:tcPr>
          <w:p w:rsidR="003A6B3E" w:rsidRPr="003A6B3E" w:rsidRDefault="003A6B3E" w:rsidP="003F0CE8">
            <w:pPr>
              <w:bidi/>
              <w:jc w:val="center"/>
              <w:rPr>
                <w:rFonts w:cs="Simplified Arabic"/>
                <w:sz w:val="32"/>
                <w:szCs w:val="32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2235" w:type="dxa"/>
          </w:tcPr>
          <w:p w:rsidR="003A6B3E" w:rsidRPr="003A6B3E" w:rsidRDefault="003A6B3E" w:rsidP="003F0CE8">
            <w:pPr>
              <w:bidi/>
              <w:jc w:val="center"/>
              <w:rPr>
                <w:rFonts w:cs="Simplified Arabic"/>
                <w:sz w:val="32"/>
                <w:szCs w:val="32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</w:tbl>
    <w:p w:rsidR="003A6B3E" w:rsidRPr="003A6B3E" w:rsidRDefault="003A6B3E" w:rsidP="003A6B3E">
      <w:pPr>
        <w:pStyle w:val="a4"/>
        <w:numPr>
          <w:ilvl w:val="0"/>
          <w:numId w:val="1"/>
        </w:numPr>
        <w:tabs>
          <w:tab w:val="left" w:pos="840"/>
        </w:tabs>
        <w:bidi/>
        <w:rPr>
          <w:rFonts w:cs="Simplified Arabic" w:hint="cs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3A6B3E">
        <w:rPr>
          <w:rFonts w:cs="Simplified Arabic" w:hint="cs"/>
          <w:sz w:val="32"/>
          <w:szCs w:val="32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يرجى تخفيض الرسوم الدراسية لهما (  ) لهم (  ) .</w:t>
      </w:r>
    </w:p>
    <w:p w:rsidR="003A6B3E" w:rsidRPr="003A6B3E" w:rsidRDefault="003A6B3E" w:rsidP="003A6B3E">
      <w:pPr>
        <w:pStyle w:val="a4"/>
        <w:numPr>
          <w:ilvl w:val="0"/>
          <w:numId w:val="1"/>
        </w:numPr>
        <w:tabs>
          <w:tab w:val="left" w:pos="840"/>
        </w:tabs>
        <w:bidi/>
        <w:rPr>
          <w:rFonts w:cs="Simplified Arabic" w:hint="cs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3A6B3E">
        <w:rPr>
          <w:rFonts w:cs="Simplified Arabic" w:hint="cs"/>
          <w:sz w:val="32"/>
          <w:szCs w:val="32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تصديق عمادة شئون الطلاب  .................................................................................................................................................................................. التوقيع ...............</w:t>
      </w:r>
    </w:p>
    <w:p w:rsidR="003A6B3E" w:rsidRPr="003A6B3E" w:rsidRDefault="003A6B3E" w:rsidP="003A6B3E">
      <w:pPr>
        <w:pStyle w:val="a4"/>
        <w:numPr>
          <w:ilvl w:val="0"/>
          <w:numId w:val="1"/>
        </w:numPr>
        <w:tabs>
          <w:tab w:val="left" w:pos="840"/>
        </w:tabs>
        <w:bidi/>
        <w:rPr>
          <w:rFonts w:cs="Simplified Arabic"/>
          <w:sz w:val="32"/>
          <w:szCs w:val="32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3A6B3E">
        <w:rPr>
          <w:rFonts w:cs="Simplified Arabic" w:hint="cs"/>
          <w:sz w:val="32"/>
          <w:szCs w:val="32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نظم المعلومات (التنفيذ على النظام) 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3A6B3E">
        <w:rPr>
          <w:rFonts w:cs="Simplified Arabic" w:hint="cs"/>
          <w:sz w:val="32"/>
          <w:szCs w:val="32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توقيع مدير النظم ...............</w:t>
      </w:r>
    </w:p>
    <w:p w:rsidR="003A6B3E" w:rsidRPr="003A6B3E" w:rsidRDefault="003A6B3E" w:rsidP="003A6B3E">
      <w:pPr>
        <w:tabs>
          <w:tab w:val="left" w:pos="855"/>
        </w:tabs>
        <w:bidi/>
        <w:ind w:left="855"/>
        <w:jc w:val="both"/>
        <w:rPr>
          <w:rFonts w:cs="Simplified Arabic" w:hint="cs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3A6B3E" w:rsidRPr="003A6B3E" w:rsidRDefault="003A6B3E" w:rsidP="003A6B3E">
      <w:pPr>
        <w:tabs>
          <w:tab w:val="left" w:pos="855"/>
        </w:tabs>
        <w:bidi/>
        <w:ind w:left="855"/>
        <w:jc w:val="both"/>
        <w:rPr>
          <w:rFonts w:cs="Simplified Arabic" w:hint="cs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3A6B3E" w:rsidRPr="003A6B3E" w:rsidRDefault="003A6B3E" w:rsidP="003A6B3E">
      <w:pPr>
        <w:tabs>
          <w:tab w:val="left" w:pos="855"/>
        </w:tabs>
        <w:bidi/>
        <w:jc w:val="both"/>
        <w:rPr>
          <w:rFonts w:cs="Simplified Arabic" w:hint="cs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3A6B3E" w:rsidRPr="003A6B3E" w:rsidRDefault="003A6B3E" w:rsidP="003A6B3E">
      <w:pPr>
        <w:tabs>
          <w:tab w:val="left" w:pos="855"/>
        </w:tabs>
        <w:bidi/>
        <w:ind w:left="855"/>
        <w:jc w:val="both"/>
        <w:rPr>
          <w:rFonts w:cs="Simplified Arabic" w:hint="cs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942C03" w:rsidRDefault="00942C03"/>
    <w:sectPr w:rsidR="00942C03" w:rsidSect="003B4A40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Wide Latin">
    <w:panose1 w:val="020A0A07050505020404"/>
    <w:charset w:val="00"/>
    <w:family w:val="roman"/>
    <w:pitch w:val="variable"/>
    <w:sig w:usb0="00000003" w:usb1="00000000" w:usb2="00000000" w:usb3="00000000" w:csb0="00000001" w:csb1="00000000"/>
  </w:font>
  <w:font w:name="PT Bold Heading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lbertus Extra Bold">
    <w:altName w:val="Candara"/>
    <w:charset w:val="00"/>
    <w:family w:val="swiss"/>
    <w:pitch w:val="variable"/>
    <w:sig w:usb0="00000001" w:usb1="00000000" w:usb2="00000000" w:usb3="00000000" w:csb0="00000093" w:csb1="00000000"/>
  </w:font>
  <w:font w:name="Akhbar MT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D20982"/>
    <w:multiLevelType w:val="hybridMultilevel"/>
    <w:tmpl w:val="9C98E3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707B"/>
    <w:rsid w:val="003A6B3E"/>
    <w:rsid w:val="003B4A40"/>
    <w:rsid w:val="0076707B"/>
    <w:rsid w:val="00942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Type"/>
  <w:smartTagType w:namespaceuri="urn:schemas-microsoft-com:office:smarttags" w:name="address"/>
  <w:smartTagType w:namespaceuri="urn:schemas-microsoft-com:office:smarttags" w:name="Street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6B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A6B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A6B3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6B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A6B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A6B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228</Words>
  <Characters>1305</Characters>
  <Application>Microsoft Office Word</Application>
  <DocSecurity>0</DocSecurity>
  <Lines>10</Lines>
  <Paragraphs>3</Paragraphs>
  <ScaleCrop>false</ScaleCrop>
  <Company/>
  <LinksUpToDate>false</LinksUpToDate>
  <CharactersWithSpaces>1530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</dc:creator>
  <cp:keywords/>
  <dc:description/>
  <cp:lastModifiedBy>Master</cp:lastModifiedBy>
  <cp:revision>2</cp:revision>
  <dcterms:created xsi:type="dcterms:W3CDTF">2024-09-26T08:05:00Z</dcterms:created>
  <dcterms:modified xsi:type="dcterms:W3CDTF">2024-09-26T08:06:00Z</dcterms:modified>
</cp:coreProperties>
</file>