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EF" w:rsidRDefault="000701CB" w:rsidP="000701CB">
      <w:pPr>
        <w:jc w:val="center"/>
        <w:rPr>
          <w:sz w:val="52"/>
          <w:szCs w:val="52"/>
          <w:rtl/>
        </w:rPr>
      </w:pPr>
      <w:r w:rsidRPr="000701CB">
        <w:rPr>
          <w:rFonts w:hint="cs"/>
          <w:sz w:val="52"/>
          <w:szCs w:val="52"/>
          <w:rtl/>
        </w:rPr>
        <w:t>بسم الله الرحمن الرحيم</w:t>
      </w:r>
    </w:p>
    <w:p w:rsidR="000701CB" w:rsidRDefault="000701CB" w:rsidP="00C07208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كشف شهادات كلية </w:t>
      </w:r>
      <w:r w:rsidR="00C07208">
        <w:rPr>
          <w:rFonts w:hint="cs"/>
          <w:sz w:val="36"/>
          <w:szCs w:val="36"/>
          <w:rtl/>
        </w:rPr>
        <w:t>طب الفم والاسنان</w:t>
      </w:r>
      <w:r>
        <w:rPr>
          <w:rFonts w:hint="cs"/>
          <w:sz w:val="36"/>
          <w:szCs w:val="36"/>
          <w:rtl/>
        </w:rPr>
        <w:t xml:space="preserve"> </w:t>
      </w:r>
    </w:p>
    <w:tbl>
      <w:tblPr>
        <w:tblStyle w:val="a3"/>
        <w:bidiVisual/>
        <w:tblW w:w="8272" w:type="dxa"/>
        <w:tblLayout w:type="fixed"/>
        <w:tblLook w:val="04A0" w:firstRow="1" w:lastRow="0" w:firstColumn="1" w:lastColumn="0" w:noHBand="0" w:noVBand="1"/>
      </w:tblPr>
      <w:tblGrid>
        <w:gridCol w:w="1043"/>
        <w:gridCol w:w="3802"/>
        <w:gridCol w:w="25"/>
        <w:gridCol w:w="826"/>
        <w:gridCol w:w="850"/>
        <w:gridCol w:w="850"/>
        <w:gridCol w:w="850"/>
        <w:gridCol w:w="26"/>
      </w:tblGrid>
      <w:tr w:rsidR="008445D3" w:rsidTr="00211151">
        <w:tc>
          <w:tcPr>
            <w:tcW w:w="1043" w:type="dxa"/>
          </w:tcPr>
          <w:p w:rsidR="008445D3" w:rsidRDefault="00211151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</w:t>
            </w:r>
          </w:p>
        </w:tc>
        <w:tc>
          <w:tcPr>
            <w:tcW w:w="3827" w:type="dxa"/>
            <w:gridSpan w:val="2"/>
          </w:tcPr>
          <w:p w:rsidR="008445D3" w:rsidRDefault="008445D3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الاسم</w:t>
            </w:r>
          </w:p>
        </w:tc>
        <w:tc>
          <w:tcPr>
            <w:tcW w:w="3402" w:type="dxa"/>
            <w:gridSpan w:val="5"/>
          </w:tcPr>
          <w:p w:rsidR="008445D3" w:rsidRDefault="008445D3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العدد</w:t>
            </w: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غيداء عماد الدين حسن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A7164E" w:rsidRDefault="00A7164E" w:rsidP="00A7164E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7F6B3A" w:rsidP="004D0A04">
            <w:pPr>
              <w:rPr>
                <w:sz w:val="36"/>
                <w:szCs w:val="36"/>
                <w:rtl/>
              </w:rPr>
            </w:pPr>
            <w:r>
              <w:rPr>
                <w:sz w:val="32"/>
                <w:szCs w:val="32"/>
              </w:rPr>
              <w:sym w:font="Wingdings" w:char="F0FC"/>
            </w: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خالد محمدين حسن ادم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7F6B3A" w:rsidP="004D0A04">
            <w:pPr>
              <w:rPr>
                <w:sz w:val="36"/>
                <w:szCs w:val="36"/>
                <w:rtl/>
              </w:rPr>
            </w:pPr>
            <w:r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اروى كمال حسن احمد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7F6B3A" w:rsidP="004D0A04">
            <w:pPr>
              <w:rPr>
                <w:sz w:val="36"/>
                <w:szCs w:val="36"/>
                <w:rtl/>
              </w:rPr>
            </w:pPr>
            <w:r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proofErr w:type="spellStart"/>
            <w:r>
              <w:rPr>
                <w:rFonts w:hint="cs"/>
                <w:sz w:val="36"/>
                <w:szCs w:val="36"/>
                <w:rtl/>
              </w:rPr>
              <w:t>مى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صابر محمدين ابراهيم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7F6B3A" w:rsidP="004D0A04">
            <w:pPr>
              <w:rPr>
                <w:sz w:val="36"/>
                <w:szCs w:val="36"/>
                <w:rtl/>
              </w:rPr>
            </w:pPr>
            <w:r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تبيان ابراهيم الطاهر 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7F6B3A" w:rsidP="004D0A04">
            <w:pPr>
              <w:rPr>
                <w:sz w:val="36"/>
                <w:szCs w:val="36"/>
                <w:rtl/>
              </w:rPr>
            </w:pPr>
            <w:r>
              <w:rPr>
                <w:sz w:val="32"/>
                <w:szCs w:val="32"/>
              </w:rPr>
              <w:sym w:font="Wingdings" w:char="F0FC"/>
            </w: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منية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ابايزيد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عبدالعزيز 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ايمان المعز الخير محمد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مودة صلاح الدين حسن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36A2E" w:rsidRDefault="00B36A2E" w:rsidP="00B36A2E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proofErr w:type="spellStart"/>
            <w:r>
              <w:rPr>
                <w:rFonts w:hint="cs"/>
                <w:sz w:val="36"/>
                <w:szCs w:val="36"/>
                <w:rtl/>
              </w:rPr>
              <w:t>اماسى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اسعد عباس محمد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  <w:tr w:rsidR="008445D3" w:rsidTr="00211151">
        <w:trPr>
          <w:gridAfter w:val="1"/>
          <w:wAfter w:w="26" w:type="dxa"/>
        </w:trPr>
        <w:tc>
          <w:tcPr>
            <w:tcW w:w="1043" w:type="dxa"/>
            <w:vAlign w:val="center"/>
          </w:tcPr>
          <w:p w:rsidR="008445D3" w:rsidRPr="00211151" w:rsidRDefault="008445D3" w:rsidP="00211151">
            <w:pPr>
              <w:pStyle w:val="a6"/>
              <w:numPr>
                <w:ilvl w:val="0"/>
                <w:numId w:val="1"/>
              </w:numPr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3802" w:type="dxa"/>
          </w:tcPr>
          <w:p w:rsidR="008445D3" w:rsidRDefault="007F6B3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ايمان احمد حسن البشير</w:t>
            </w:r>
          </w:p>
        </w:tc>
        <w:tc>
          <w:tcPr>
            <w:tcW w:w="851" w:type="dxa"/>
            <w:gridSpan w:val="2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BD0294" w:rsidRDefault="00BD0294" w:rsidP="00BD0294">
            <w:pPr>
              <w:jc w:val="center"/>
            </w:pPr>
            <w:r>
              <w:rPr>
                <w:color w:val="FF0000"/>
              </w:rPr>
              <w:sym w:font="Wingdings" w:char="F0FC"/>
            </w:r>
          </w:p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850" w:type="dxa"/>
          </w:tcPr>
          <w:p w:rsidR="008445D3" w:rsidRDefault="008445D3" w:rsidP="004D0A04">
            <w:pPr>
              <w:rPr>
                <w:sz w:val="36"/>
                <w:szCs w:val="36"/>
                <w:rtl/>
              </w:rPr>
            </w:pPr>
          </w:p>
        </w:tc>
      </w:tr>
    </w:tbl>
    <w:p w:rsidR="000701CB" w:rsidRPr="000701CB" w:rsidRDefault="000701CB" w:rsidP="000701CB">
      <w:pPr>
        <w:jc w:val="center"/>
        <w:rPr>
          <w:sz w:val="36"/>
          <w:szCs w:val="36"/>
        </w:rPr>
      </w:pPr>
      <w:bookmarkStart w:id="0" w:name="_GoBack"/>
      <w:bookmarkEnd w:id="0"/>
    </w:p>
    <w:sectPr w:rsidR="000701CB" w:rsidRPr="000701CB" w:rsidSect="00251A10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A95" w:rsidRDefault="00F85A95" w:rsidP="007F355B">
      <w:pPr>
        <w:spacing w:after="0" w:line="240" w:lineRule="auto"/>
      </w:pPr>
      <w:r>
        <w:separator/>
      </w:r>
    </w:p>
  </w:endnote>
  <w:endnote w:type="continuationSeparator" w:id="0">
    <w:p w:rsidR="00F85A95" w:rsidRDefault="00F85A95" w:rsidP="007F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A95" w:rsidRDefault="00F85A95" w:rsidP="007F355B">
      <w:pPr>
        <w:spacing w:after="0" w:line="240" w:lineRule="auto"/>
      </w:pPr>
      <w:r>
        <w:separator/>
      </w:r>
    </w:p>
  </w:footnote>
  <w:footnote w:type="continuationSeparator" w:id="0">
    <w:p w:rsidR="00F85A95" w:rsidRDefault="00F85A95" w:rsidP="007F3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3E7"/>
    <w:multiLevelType w:val="hybridMultilevel"/>
    <w:tmpl w:val="77E040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AA"/>
    <w:rsid w:val="0004530E"/>
    <w:rsid w:val="0005136D"/>
    <w:rsid w:val="000701CB"/>
    <w:rsid w:val="00105BEF"/>
    <w:rsid w:val="00117F0A"/>
    <w:rsid w:val="001F5A5B"/>
    <w:rsid w:val="00211151"/>
    <w:rsid w:val="002248C4"/>
    <w:rsid w:val="0025125A"/>
    <w:rsid w:val="00251A10"/>
    <w:rsid w:val="00280358"/>
    <w:rsid w:val="00350946"/>
    <w:rsid w:val="003A6E08"/>
    <w:rsid w:val="003B4A40"/>
    <w:rsid w:val="00443735"/>
    <w:rsid w:val="004B40AB"/>
    <w:rsid w:val="004D0A04"/>
    <w:rsid w:val="00556929"/>
    <w:rsid w:val="005877F4"/>
    <w:rsid w:val="00591C9D"/>
    <w:rsid w:val="005A4532"/>
    <w:rsid w:val="00622F3F"/>
    <w:rsid w:val="00633EB9"/>
    <w:rsid w:val="006F2A53"/>
    <w:rsid w:val="006F4652"/>
    <w:rsid w:val="0071041C"/>
    <w:rsid w:val="00797699"/>
    <w:rsid w:val="007A3B51"/>
    <w:rsid w:val="007F355B"/>
    <w:rsid w:val="007F6B3A"/>
    <w:rsid w:val="00837694"/>
    <w:rsid w:val="008445D3"/>
    <w:rsid w:val="008E2C92"/>
    <w:rsid w:val="008F15CF"/>
    <w:rsid w:val="00A341DF"/>
    <w:rsid w:val="00A7164E"/>
    <w:rsid w:val="00B36A2E"/>
    <w:rsid w:val="00B803C1"/>
    <w:rsid w:val="00BD0294"/>
    <w:rsid w:val="00BE1246"/>
    <w:rsid w:val="00BF2138"/>
    <w:rsid w:val="00BF2C16"/>
    <w:rsid w:val="00C01BBB"/>
    <w:rsid w:val="00C07208"/>
    <w:rsid w:val="00C4733F"/>
    <w:rsid w:val="00C83953"/>
    <w:rsid w:val="00CF09B3"/>
    <w:rsid w:val="00E10C56"/>
    <w:rsid w:val="00E645AA"/>
    <w:rsid w:val="00E72477"/>
    <w:rsid w:val="00E84BDC"/>
    <w:rsid w:val="00EE79D3"/>
    <w:rsid w:val="00F24BFC"/>
    <w:rsid w:val="00F45561"/>
    <w:rsid w:val="00F85A95"/>
    <w:rsid w:val="00F9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F3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7F355B"/>
  </w:style>
  <w:style w:type="paragraph" w:styleId="a5">
    <w:name w:val="footer"/>
    <w:basedOn w:val="a"/>
    <w:link w:val="Char0"/>
    <w:uiPriority w:val="99"/>
    <w:unhideWhenUsed/>
    <w:rsid w:val="007F3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7F355B"/>
  </w:style>
  <w:style w:type="paragraph" w:styleId="a6">
    <w:name w:val="List Paragraph"/>
    <w:basedOn w:val="a"/>
    <w:uiPriority w:val="34"/>
    <w:qFormat/>
    <w:rsid w:val="002111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F3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7F355B"/>
  </w:style>
  <w:style w:type="paragraph" w:styleId="a5">
    <w:name w:val="footer"/>
    <w:basedOn w:val="a"/>
    <w:link w:val="Char0"/>
    <w:uiPriority w:val="99"/>
    <w:unhideWhenUsed/>
    <w:rsid w:val="007F3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7F355B"/>
  </w:style>
  <w:style w:type="paragraph" w:styleId="a6">
    <w:name w:val="List Paragraph"/>
    <w:basedOn w:val="a"/>
    <w:uiPriority w:val="34"/>
    <w:qFormat/>
    <w:rsid w:val="0021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4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E51750C-95B2-4D3D-BAA2-992867E7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7</cp:revision>
  <cp:lastPrinted>2024-11-27T08:32:00Z</cp:lastPrinted>
  <dcterms:created xsi:type="dcterms:W3CDTF">2024-10-10T10:42:00Z</dcterms:created>
  <dcterms:modified xsi:type="dcterms:W3CDTF">2024-12-10T21:12:00Z</dcterms:modified>
</cp:coreProperties>
</file>