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EF" w:rsidRDefault="000701CB" w:rsidP="000701CB">
      <w:pPr>
        <w:jc w:val="center"/>
        <w:rPr>
          <w:sz w:val="52"/>
          <w:szCs w:val="52"/>
          <w:rtl/>
        </w:rPr>
      </w:pPr>
      <w:r w:rsidRPr="000701CB">
        <w:rPr>
          <w:rFonts w:hint="cs"/>
          <w:sz w:val="52"/>
          <w:szCs w:val="52"/>
          <w:rtl/>
        </w:rPr>
        <w:t>بسم الله الرحمن الرحيم</w:t>
      </w:r>
    </w:p>
    <w:p w:rsidR="000701CB" w:rsidRDefault="000701CB" w:rsidP="005E55F9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كشف شهادات كلية ال</w:t>
      </w:r>
      <w:r w:rsidR="005E55F9">
        <w:rPr>
          <w:rFonts w:hint="cs"/>
          <w:sz w:val="36"/>
          <w:szCs w:val="36"/>
          <w:rtl/>
        </w:rPr>
        <w:t>علوم الادارية</w:t>
      </w:r>
      <w:r>
        <w:rPr>
          <w:rFonts w:hint="cs"/>
          <w:sz w:val="36"/>
          <w:szCs w:val="36"/>
          <w:rtl/>
        </w:rPr>
        <w:t xml:space="preserve"> </w:t>
      </w:r>
    </w:p>
    <w:tbl>
      <w:tblPr>
        <w:tblStyle w:val="a3"/>
        <w:bidiVisual/>
        <w:tblW w:w="8298" w:type="dxa"/>
        <w:tblLook w:val="04A0" w:firstRow="1" w:lastRow="0" w:firstColumn="1" w:lastColumn="0" w:noHBand="0" w:noVBand="1"/>
      </w:tblPr>
      <w:tblGrid>
        <w:gridCol w:w="595"/>
        <w:gridCol w:w="4275"/>
        <w:gridCol w:w="857"/>
        <w:gridCol w:w="857"/>
        <w:gridCol w:w="857"/>
        <w:gridCol w:w="857"/>
      </w:tblGrid>
      <w:tr w:rsidR="0010166B" w:rsidRPr="005B576A" w:rsidTr="00042521">
        <w:tc>
          <w:tcPr>
            <w:tcW w:w="595" w:type="dxa"/>
          </w:tcPr>
          <w:p w:rsidR="0010166B" w:rsidRPr="005B576A" w:rsidRDefault="0010166B" w:rsidP="00251A10">
            <w:pPr>
              <w:rPr>
                <w:sz w:val="32"/>
                <w:szCs w:val="32"/>
                <w:rtl/>
              </w:rPr>
            </w:pPr>
            <w:r w:rsidRPr="005B576A">
              <w:rPr>
                <w:rFonts w:hint="cs"/>
                <w:sz w:val="32"/>
                <w:szCs w:val="32"/>
                <w:rtl/>
              </w:rPr>
              <w:t>م</w:t>
            </w:r>
          </w:p>
        </w:tc>
        <w:tc>
          <w:tcPr>
            <w:tcW w:w="4275" w:type="dxa"/>
          </w:tcPr>
          <w:p w:rsidR="0010166B" w:rsidRPr="005B576A" w:rsidRDefault="0010166B" w:rsidP="00251A10">
            <w:pPr>
              <w:rPr>
                <w:sz w:val="32"/>
                <w:szCs w:val="32"/>
                <w:rtl/>
              </w:rPr>
            </w:pPr>
            <w:r w:rsidRPr="005B576A">
              <w:rPr>
                <w:rFonts w:hint="cs"/>
                <w:sz w:val="32"/>
                <w:szCs w:val="32"/>
                <w:rtl/>
              </w:rPr>
              <w:t>الاسم</w:t>
            </w:r>
          </w:p>
        </w:tc>
        <w:tc>
          <w:tcPr>
            <w:tcW w:w="3428" w:type="dxa"/>
            <w:gridSpan w:val="4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rFonts w:hint="cs"/>
                <w:sz w:val="32"/>
                <w:szCs w:val="32"/>
                <w:rtl/>
              </w:rPr>
              <w:t>العدد</w:t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مهند خالد حسب الله حاج خالد</w:t>
            </w: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DD604C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</w:tr>
      <w:tr w:rsidR="00121315" w:rsidRPr="005B576A" w:rsidTr="00042521">
        <w:tc>
          <w:tcPr>
            <w:tcW w:w="595" w:type="dxa"/>
          </w:tcPr>
          <w:p w:rsidR="00121315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4275" w:type="dxa"/>
          </w:tcPr>
          <w:p w:rsidR="00121315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اواب عبدالرازق حسن</w:t>
            </w:r>
          </w:p>
        </w:tc>
        <w:tc>
          <w:tcPr>
            <w:tcW w:w="857" w:type="dxa"/>
          </w:tcPr>
          <w:p w:rsidR="00121315" w:rsidRPr="005B576A" w:rsidRDefault="00121315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121315" w:rsidRPr="005B576A" w:rsidRDefault="00121315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21315" w:rsidRPr="005B576A" w:rsidRDefault="00121315">
            <w:pPr>
              <w:rPr>
                <w:rFonts w:hint="cs"/>
                <w:sz w:val="20"/>
                <w:szCs w:val="20"/>
                <w:rtl/>
              </w:rPr>
            </w:pPr>
          </w:p>
        </w:tc>
        <w:tc>
          <w:tcPr>
            <w:tcW w:w="857" w:type="dxa"/>
          </w:tcPr>
          <w:p w:rsidR="00121315" w:rsidRPr="005B576A" w:rsidRDefault="00121315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مكين محمد المنير عبدالرحمن</w:t>
            </w: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8C72CA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8C72CA" w:rsidRPr="005B576A" w:rsidTr="00042521">
        <w:tc>
          <w:tcPr>
            <w:tcW w:w="595" w:type="dxa"/>
          </w:tcPr>
          <w:p w:rsidR="008C72CA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</w:t>
            </w:r>
          </w:p>
        </w:tc>
        <w:tc>
          <w:tcPr>
            <w:tcW w:w="4275" w:type="dxa"/>
          </w:tcPr>
          <w:p w:rsidR="008C72CA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تسابيح مبارك احمد التوم</w:t>
            </w: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8C72CA" w:rsidRPr="005B576A" w:rsidTr="00042521">
        <w:tc>
          <w:tcPr>
            <w:tcW w:w="595" w:type="dxa"/>
          </w:tcPr>
          <w:p w:rsidR="008C72CA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</w:t>
            </w:r>
          </w:p>
        </w:tc>
        <w:tc>
          <w:tcPr>
            <w:tcW w:w="4275" w:type="dxa"/>
          </w:tcPr>
          <w:p w:rsidR="008C72CA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يوسف محمد مهدى حسن</w:t>
            </w: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8C72CA" w:rsidRPr="005B576A" w:rsidTr="00042521">
        <w:tc>
          <w:tcPr>
            <w:tcW w:w="595" w:type="dxa"/>
          </w:tcPr>
          <w:p w:rsidR="008C72CA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</w:t>
            </w:r>
          </w:p>
        </w:tc>
        <w:tc>
          <w:tcPr>
            <w:tcW w:w="4275" w:type="dxa"/>
          </w:tcPr>
          <w:p w:rsidR="008C72CA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فاطمة كمال محمد على</w:t>
            </w: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8C72CA" w:rsidRPr="005B576A" w:rsidTr="00042521">
        <w:tc>
          <w:tcPr>
            <w:tcW w:w="595" w:type="dxa"/>
          </w:tcPr>
          <w:p w:rsidR="008C72CA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7</w:t>
            </w:r>
          </w:p>
        </w:tc>
        <w:tc>
          <w:tcPr>
            <w:tcW w:w="4275" w:type="dxa"/>
          </w:tcPr>
          <w:p w:rsidR="008C72CA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على عبدالرحمن على بشير</w:t>
            </w: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8C72CA" w:rsidRPr="005B576A" w:rsidRDefault="008C72CA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8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الصادق فؤاد الطيب </w:t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125DC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125DC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9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أشرف محمود حامد احمد</w:t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125DC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8C72CA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أسراء عبدالكريم احمد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ابوالقاسم</w:t>
            </w:r>
            <w:proofErr w:type="spellEnd"/>
          </w:p>
        </w:tc>
        <w:tc>
          <w:tcPr>
            <w:tcW w:w="857" w:type="dxa"/>
          </w:tcPr>
          <w:p w:rsidR="0010166B" w:rsidRPr="005B576A" w:rsidRDefault="00042521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11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اسراء احمد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عبدالماجد</w:t>
            </w:r>
            <w:proofErr w:type="spellEnd"/>
            <w:r>
              <w:rPr>
                <w:rFonts w:hint="cs"/>
                <w:sz w:val="32"/>
                <w:szCs w:val="32"/>
                <w:rtl/>
              </w:rPr>
              <w:t xml:space="preserve"> احمد</w:t>
            </w: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EB5808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EB5808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12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المقدام عمر حسن قدام</w:t>
            </w: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EB5808" w:rsidRPr="005B576A" w:rsidTr="00042521">
        <w:tc>
          <w:tcPr>
            <w:tcW w:w="595" w:type="dxa"/>
          </w:tcPr>
          <w:p w:rsidR="00EB5808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13</w:t>
            </w:r>
          </w:p>
        </w:tc>
        <w:tc>
          <w:tcPr>
            <w:tcW w:w="4275" w:type="dxa"/>
          </w:tcPr>
          <w:p w:rsidR="00EB5808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رهف صديق محمد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محمد</w:t>
            </w:r>
            <w:proofErr w:type="spellEnd"/>
            <w:r>
              <w:rPr>
                <w:rFonts w:hint="cs"/>
                <w:sz w:val="32"/>
                <w:szCs w:val="32"/>
                <w:rtl/>
              </w:rPr>
              <w:t xml:space="preserve"> على</w:t>
            </w:r>
          </w:p>
        </w:tc>
        <w:tc>
          <w:tcPr>
            <w:tcW w:w="857" w:type="dxa"/>
          </w:tcPr>
          <w:p w:rsidR="00EB5808" w:rsidRPr="005B576A" w:rsidRDefault="00EB5808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EB5808" w:rsidRPr="005B576A" w:rsidRDefault="00EB5808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EB5808" w:rsidRPr="005B576A" w:rsidRDefault="00EB5808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EB5808" w:rsidRPr="005B576A" w:rsidRDefault="00EB5808" w:rsidP="004D0A04">
            <w:pPr>
              <w:rPr>
                <w:rFonts w:hint="cs"/>
                <w:sz w:val="32"/>
                <w:szCs w:val="32"/>
                <w:rtl/>
              </w:rPr>
            </w:pP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14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حباب اسامة محمد مصطفى</w:t>
            </w: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0125DC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0125DC" w:rsidRPr="005B576A" w:rsidTr="00042521">
        <w:tc>
          <w:tcPr>
            <w:tcW w:w="595" w:type="dxa"/>
          </w:tcPr>
          <w:p w:rsidR="000125DC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15</w:t>
            </w:r>
          </w:p>
        </w:tc>
        <w:tc>
          <w:tcPr>
            <w:tcW w:w="4275" w:type="dxa"/>
          </w:tcPr>
          <w:p w:rsidR="000125DC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محمد على المؤمن احمد</w:t>
            </w:r>
          </w:p>
        </w:tc>
        <w:tc>
          <w:tcPr>
            <w:tcW w:w="857" w:type="dxa"/>
          </w:tcPr>
          <w:p w:rsidR="000125DC" w:rsidRPr="005B576A" w:rsidRDefault="000125DC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0125DC" w:rsidRPr="005B576A" w:rsidRDefault="000125DC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125DC" w:rsidRPr="005B576A" w:rsidRDefault="000125DC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0125DC" w:rsidRPr="005B576A" w:rsidRDefault="000125DC">
            <w:pPr>
              <w:rPr>
                <w:sz w:val="20"/>
                <w:szCs w:val="20"/>
              </w:rPr>
            </w:pP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16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رزان محجوب عوض الله</w:t>
            </w: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17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محجوب مصطفى احمد </w:t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21315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</w:tr>
      <w:tr w:rsidR="00042521" w:rsidRPr="005B576A" w:rsidTr="00042521">
        <w:tc>
          <w:tcPr>
            <w:tcW w:w="595" w:type="dxa"/>
          </w:tcPr>
          <w:p w:rsidR="00042521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18</w:t>
            </w:r>
          </w:p>
        </w:tc>
        <w:tc>
          <w:tcPr>
            <w:tcW w:w="4275" w:type="dxa"/>
          </w:tcPr>
          <w:p w:rsidR="00042521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ورقاء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ميرغنى</w:t>
            </w:r>
            <w:proofErr w:type="spellEnd"/>
            <w:r>
              <w:rPr>
                <w:rFonts w:hint="cs"/>
                <w:sz w:val="32"/>
                <w:szCs w:val="32"/>
                <w:rtl/>
              </w:rPr>
              <w:t xml:space="preserve"> عبدالله</w:t>
            </w:r>
          </w:p>
        </w:tc>
        <w:tc>
          <w:tcPr>
            <w:tcW w:w="857" w:type="dxa"/>
          </w:tcPr>
          <w:p w:rsidR="00042521" w:rsidRDefault="00042521">
            <w:r w:rsidRPr="008D5EF2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42521" w:rsidRDefault="00042521">
            <w:r w:rsidRPr="008D5EF2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42521" w:rsidRDefault="00042521">
            <w:r w:rsidRPr="008D5EF2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42521" w:rsidRPr="005B576A" w:rsidRDefault="00042521" w:rsidP="004D0A04">
            <w:pPr>
              <w:rPr>
                <w:sz w:val="32"/>
                <w:szCs w:val="32"/>
                <w:rtl/>
              </w:rPr>
            </w:pPr>
          </w:p>
        </w:tc>
      </w:tr>
      <w:tr w:rsidR="00042521" w:rsidRPr="005B576A" w:rsidTr="00042521">
        <w:tc>
          <w:tcPr>
            <w:tcW w:w="595" w:type="dxa"/>
          </w:tcPr>
          <w:p w:rsidR="00042521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19</w:t>
            </w:r>
          </w:p>
        </w:tc>
        <w:tc>
          <w:tcPr>
            <w:tcW w:w="4275" w:type="dxa"/>
          </w:tcPr>
          <w:p w:rsidR="00042521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والى الدين محمد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محمدنور</w:t>
            </w:r>
            <w:proofErr w:type="spellEnd"/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محمدزين</w:t>
            </w:r>
            <w:proofErr w:type="spellEnd"/>
          </w:p>
        </w:tc>
        <w:tc>
          <w:tcPr>
            <w:tcW w:w="857" w:type="dxa"/>
          </w:tcPr>
          <w:p w:rsidR="00042521" w:rsidRDefault="00042521">
            <w:r w:rsidRPr="00193E9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42521" w:rsidRDefault="00042521">
            <w:r w:rsidRPr="00193E9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42521" w:rsidRDefault="00042521">
            <w:r w:rsidRPr="00193E9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42521" w:rsidRDefault="00042521">
            <w:r w:rsidRPr="00193E9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20</w:t>
            </w:r>
          </w:p>
        </w:tc>
        <w:tc>
          <w:tcPr>
            <w:tcW w:w="4275" w:type="dxa"/>
          </w:tcPr>
          <w:p w:rsidR="0010166B" w:rsidRPr="005B576A" w:rsidRDefault="00042521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عمرو امين اسماعيل مجذوب</w:t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21315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042521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21315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0227F2" w:rsidRPr="005B576A" w:rsidTr="00042521">
        <w:tc>
          <w:tcPr>
            <w:tcW w:w="595" w:type="dxa"/>
          </w:tcPr>
          <w:p w:rsidR="000227F2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21</w:t>
            </w:r>
          </w:p>
        </w:tc>
        <w:tc>
          <w:tcPr>
            <w:tcW w:w="4275" w:type="dxa"/>
          </w:tcPr>
          <w:p w:rsidR="000227F2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عمار حسن بابكر الخليفة</w:t>
            </w:r>
          </w:p>
        </w:tc>
        <w:tc>
          <w:tcPr>
            <w:tcW w:w="857" w:type="dxa"/>
          </w:tcPr>
          <w:p w:rsidR="000227F2" w:rsidRDefault="000227F2">
            <w:r w:rsidRPr="00E7142B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227F2" w:rsidRDefault="000227F2">
            <w:r w:rsidRPr="00E7142B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227F2" w:rsidRDefault="000227F2">
            <w:r w:rsidRPr="00E7142B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227F2" w:rsidRDefault="000227F2">
            <w:r w:rsidRPr="00E7142B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22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على عوض على سعيد</w:t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227F2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227F2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23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على عبدالمنعم على حمزة</w:t>
            </w: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24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محى الدين عطا الله محمد على</w:t>
            </w:r>
          </w:p>
        </w:tc>
        <w:tc>
          <w:tcPr>
            <w:tcW w:w="857" w:type="dxa"/>
          </w:tcPr>
          <w:p w:rsidR="0010166B" w:rsidRPr="005B576A" w:rsidRDefault="000227F2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21315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25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على الصادق عباس الخليفة</w:t>
            </w:r>
          </w:p>
        </w:tc>
        <w:tc>
          <w:tcPr>
            <w:tcW w:w="857" w:type="dxa"/>
          </w:tcPr>
          <w:p w:rsidR="0010166B" w:rsidRPr="005B576A" w:rsidRDefault="000227F2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125DC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5B576A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26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مزمل حسن على صديق</w:t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443627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443627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0227F2" w:rsidRPr="005B576A" w:rsidTr="00042521">
        <w:tc>
          <w:tcPr>
            <w:tcW w:w="595" w:type="dxa"/>
          </w:tcPr>
          <w:p w:rsidR="000227F2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27</w:t>
            </w:r>
          </w:p>
        </w:tc>
        <w:tc>
          <w:tcPr>
            <w:tcW w:w="4275" w:type="dxa"/>
          </w:tcPr>
          <w:p w:rsidR="000227F2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زكى عبدالمنعم قسم السيد</w:t>
            </w:r>
          </w:p>
        </w:tc>
        <w:tc>
          <w:tcPr>
            <w:tcW w:w="857" w:type="dxa"/>
          </w:tcPr>
          <w:p w:rsidR="000227F2" w:rsidRDefault="000227F2">
            <w:r w:rsidRPr="00813333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227F2" w:rsidRDefault="000227F2">
            <w:r w:rsidRPr="00813333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227F2" w:rsidRDefault="000227F2">
            <w:r w:rsidRPr="00813333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227F2" w:rsidRDefault="000227F2">
            <w:r w:rsidRPr="00813333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28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رواحه محمد عبدالمطلب حامد</w:t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FC1CFC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227F2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443627" w:rsidRPr="005B576A" w:rsidTr="00042521">
        <w:tc>
          <w:tcPr>
            <w:tcW w:w="595" w:type="dxa"/>
          </w:tcPr>
          <w:p w:rsidR="00443627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29</w:t>
            </w:r>
          </w:p>
        </w:tc>
        <w:tc>
          <w:tcPr>
            <w:tcW w:w="4275" w:type="dxa"/>
          </w:tcPr>
          <w:p w:rsidR="00443627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النور عبدالحفيظ الشيخ حسن</w:t>
            </w:r>
          </w:p>
        </w:tc>
        <w:tc>
          <w:tcPr>
            <w:tcW w:w="857" w:type="dxa"/>
          </w:tcPr>
          <w:p w:rsidR="00443627" w:rsidRPr="005B576A" w:rsidRDefault="00443627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443627" w:rsidRPr="005B576A" w:rsidRDefault="00443627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443627" w:rsidRPr="005B576A" w:rsidRDefault="00443627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443627" w:rsidRPr="005B576A" w:rsidRDefault="00443627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30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انس على عبدالله موسى</w:t>
            </w: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10166B" w:rsidRPr="005B576A" w:rsidRDefault="0010166B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31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مازن انور حسن محمد</w:t>
            </w:r>
          </w:p>
        </w:tc>
        <w:tc>
          <w:tcPr>
            <w:tcW w:w="857" w:type="dxa"/>
          </w:tcPr>
          <w:p w:rsidR="0010166B" w:rsidRPr="005B576A" w:rsidRDefault="000227F2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4D0A04">
            <w:pPr>
              <w:rPr>
                <w:sz w:val="32"/>
                <w:szCs w:val="32"/>
                <w:rtl/>
              </w:rPr>
            </w:pPr>
          </w:p>
        </w:tc>
      </w:tr>
      <w:tr w:rsidR="00443627" w:rsidRPr="005B576A" w:rsidTr="00042521">
        <w:tc>
          <w:tcPr>
            <w:tcW w:w="595" w:type="dxa"/>
          </w:tcPr>
          <w:p w:rsidR="00443627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32</w:t>
            </w:r>
          </w:p>
        </w:tc>
        <w:tc>
          <w:tcPr>
            <w:tcW w:w="4275" w:type="dxa"/>
          </w:tcPr>
          <w:p w:rsidR="00443627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عصام الدين عمر الفاروق </w:t>
            </w:r>
          </w:p>
        </w:tc>
        <w:tc>
          <w:tcPr>
            <w:tcW w:w="857" w:type="dxa"/>
          </w:tcPr>
          <w:p w:rsidR="00443627" w:rsidRPr="005B576A" w:rsidRDefault="00443627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443627" w:rsidRPr="005B576A" w:rsidRDefault="00443627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443627" w:rsidRPr="005B576A" w:rsidRDefault="00443627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443627" w:rsidRPr="005B576A" w:rsidRDefault="00443627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33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براءة عبدالرحمن صالح</w:t>
            </w:r>
          </w:p>
        </w:tc>
        <w:tc>
          <w:tcPr>
            <w:tcW w:w="857" w:type="dxa"/>
          </w:tcPr>
          <w:p w:rsidR="0010166B" w:rsidRPr="005B576A" w:rsidRDefault="000227F2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FC1CFC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34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زحل على سالم تيه</w:t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227F2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0227F2" w:rsidRPr="005B576A" w:rsidTr="00042521">
        <w:tc>
          <w:tcPr>
            <w:tcW w:w="595" w:type="dxa"/>
          </w:tcPr>
          <w:p w:rsidR="000227F2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lastRenderedPageBreak/>
              <w:t>35</w:t>
            </w:r>
          </w:p>
        </w:tc>
        <w:tc>
          <w:tcPr>
            <w:tcW w:w="4275" w:type="dxa"/>
          </w:tcPr>
          <w:p w:rsidR="000227F2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منتصر محمد محمود</w:t>
            </w:r>
          </w:p>
        </w:tc>
        <w:tc>
          <w:tcPr>
            <w:tcW w:w="857" w:type="dxa"/>
          </w:tcPr>
          <w:p w:rsidR="000227F2" w:rsidRDefault="000227F2">
            <w:r w:rsidRPr="00F64ECF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227F2" w:rsidRDefault="000227F2">
            <w:r w:rsidRPr="00F64ECF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227F2" w:rsidRDefault="000227F2">
            <w:r w:rsidRPr="00F64ECF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227F2" w:rsidRDefault="000227F2">
            <w:r w:rsidRPr="00F64ECF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36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مازن عبدالملك بابكر حبيب الله</w:t>
            </w:r>
          </w:p>
        </w:tc>
        <w:tc>
          <w:tcPr>
            <w:tcW w:w="857" w:type="dxa"/>
          </w:tcPr>
          <w:p w:rsidR="0010166B" w:rsidRPr="005B576A" w:rsidRDefault="000227F2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D30FE6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D30FE6" w:rsidRPr="005B576A" w:rsidTr="00042521">
        <w:tc>
          <w:tcPr>
            <w:tcW w:w="595" w:type="dxa"/>
          </w:tcPr>
          <w:p w:rsidR="00D30FE6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37</w:t>
            </w:r>
          </w:p>
        </w:tc>
        <w:tc>
          <w:tcPr>
            <w:tcW w:w="4275" w:type="dxa"/>
          </w:tcPr>
          <w:p w:rsidR="00D30FE6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لنا جهاد ابراهيم عبدالله</w:t>
            </w:r>
          </w:p>
        </w:tc>
        <w:tc>
          <w:tcPr>
            <w:tcW w:w="857" w:type="dxa"/>
          </w:tcPr>
          <w:p w:rsidR="00D30FE6" w:rsidRPr="005B576A" w:rsidRDefault="00D30FE6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D30FE6" w:rsidRPr="005B576A" w:rsidRDefault="00D30FE6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D30FE6" w:rsidRPr="005B576A" w:rsidRDefault="00D30FE6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D30FE6" w:rsidRPr="005B576A" w:rsidRDefault="00D30FE6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38</w:t>
            </w:r>
          </w:p>
        </w:tc>
        <w:tc>
          <w:tcPr>
            <w:tcW w:w="427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وقاص محمد احمد محمد</w:t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443627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D30FE6" w:rsidRPr="005B576A" w:rsidTr="00042521">
        <w:tc>
          <w:tcPr>
            <w:tcW w:w="595" w:type="dxa"/>
          </w:tcPr>
          <w:p w:rsidR="00D30FE6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39</w:t>
            </w:r>
          </w:p>
        </w:tc>
        <w:tc>
          <w:tcPr>
            <w:tcW w:w="4275" w:type="dxa"/>
          </w:tcPr>
          <w:p w:rsidR="00D30FE6" w:rsidRPr="005B576A" w:rsidRDefault="0055543F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زهراء الصادق عبدالله</w:t>
            </w:r>
          </w:p>
        </w:tc>
        <w:tc>
          <w:tcPr>
            <w:tcW w:w="857" w:type="dxa"/>
          </w:tcPr>
          <w:p w:rsidR="00D30FE6" w:rsidRPr="005B576A" w:rsidRDefault="00D30FE6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D30FE6" w:rsidRPr="005B576A" w:rsidRDefault="00D30FE6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D30FE6" w:rsidRPr="005B576A" w:rsidRDefault="00D30FE6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D30FE6" w:rsidRPr="005B576A" w:rsidRDefault="00D30FE6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40</w:t>
            </w:r>
          </w:p>
        </w:tc>
        <w:tc>
          <w:tcPr>
            <w:tcW w:w="4275" w:type="dxa"/>
          </w:tcPr>
          <w:p w:rsidR="0010166B" w:rsidRPr="005B576A" w:rsidRDefault="0055543F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فاطمة عبدالله طلحة احمد</w:t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FC1CFC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55543F" w:rsidRPr="005B576A" w:rsidTr="00042521">
        <w:tc>
          <w:tcPr>
            <w:tcW w:w="595" w:type="dxa"/>
          </w:tcPr>
          <w:p w:rsidR="0055543F" w:rsidRPr="005B576A" w:rsidRDefault="0055543F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41</w:t>
            </w:r>
          </w:p>
        </w:tc>
        <w:tc>
          <w:tcPr>
            <w:tcW w:w="4275" w:type="dxa"/>
          </w:tcPr>
          <w:p w:rsidR="0055543F" w:rsidRPr="005B576A" w:rsidRDefault="0055543F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سمر خليل عبدالكريم محمد</w:t>
            </w:r>
          </w:p>
        </w:tc>
        <w:tc>
          <w:tcPr>
            <w:tcW w:w="857" w:type="dxa"/>
          </w:tcPr>
          <w:p w:rsidR="0055543F" w:rsidRDefault="0055543F">
            <w:r w:rsidRPr="00D500F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55543F" w:rsidRDefault="0055543F">
            <w:r w:rsidRPr="00D500F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55543F" w:rsidRDefault="0055543F">
            <w:r w:rsidRPr="00D500F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55543F" w:rsidRPr="005B576A" w:rsidRDefault="0055543F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0125DC" w:rsidRPr="005B576A" w:rsidTr="00042521">
        <w:tc>
          <w:tcPr>
            <w:tcW w:w="595" w:type="dxa"/>
          </w:tcPr>
          <w:p w:rsidR="000125DC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42</w:t>
            </w:r>
          </w:p>
        </w:tc>
        <w:tc>
          <w:tcPr>
            <w:tcW w:w="4275" w:type="dxa"/>
          </w:tcPr>
          <w:p w:rsidR="000125DC" w:rsidRPr="005B576A" w:rsidRDefault="0055543F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امجد عوض الكريم الطيب</w:t>
            </w:r>
          </w:p>
        </w:tc>
        <w:tc>
          <w:tcPr>
            <w:tcW w:w="857" w:type="dxa"/>
          </w:tcPr>
          <w:p w:rsidR="000125DC" w:rsidRPr="005B576A" w:rsidRDefault="000125DC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0125DC" w:rsidRPr="005B576A" w:rsidRDefault="000125DC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0125DC" w:rsidRPr="005B576A" w:rsidRDefault="000125DC">
            <w:pPr>
              <w:rPr>
                <w:sz w:val="20"/>
                <w:szCs w:val="20"/>
              </w:rPr>
            </w:pPr>
          </w:p>
        </w:tc>
        <w:tc>
          <w:tcPr>
            <w:tcW w:w="857" w:type="dxa"/>
          </w:tcPr>
          <w:p w:rsidR="000125DC" w:rsidRPr="005B576A" w:rsidRDefault="000125DC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43</w:t>
            </w:r>
          </w:p>
        </w:tc>
        <w:tc>
          <w:tcPr>
            <w:tcW w:w="4275" w:type="dxa"/>
          </w:tcPr>
          <w:p w:rsidR="0010166B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احمد بابكر عبدالحفيظ بشير</w:t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121315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44</w:t>
            </w:r>
          </w:p>
        </w:tc>
        <w:tc>
          <w:tcPr>
            <w:tcW w:w="4275" w:type="dxa"/>
          </w:tcPr>
          <w:p w:rsidR="0010166B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عوض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مامون</w:t>
            </w:r>
            <w:proofErr w:type="spellEnd"/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ابوجدية</w:t>
            </w:r>
            <w:proofErr w:type="spellEnd"/>
            <w:r>
              <w:rPr>
                <w:rFonts w:hint="cs"/>
                <w:sz w:val="32"/>
                <w:szCs w:val="32"/>
                <w:rtl/>
              </w:rPr>
              <w:t xml:space="preserve"> الباطل</w:t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125DC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0125DC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45</w:t>
            </w:r>
          </w:p>
        </w:tc>
        <w:tc>
          <w:tcPr>
            <w:tcW w:w="4275" w:type="dxa"/>
          </w:tcPr>
          <w:p w:rsidR="0010166B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على يوسف على يوسف</w:t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741890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741890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46</w:t>
            </w:r>
          </w:p>
        </w:tc>
        <w:tc>
          <w:tcPr>
            <w:tcW w:w="4275" w:type="dxa"/>
          </w:tcPr>
          <w:p w:rsidR="0010166B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مازن مساعد الحسين </w:t>
            </w:r>
          </w:p>
        </w:tc>
        <w:tc>
          <w:tcPr>
            <w:tcW w:w="857" w:type="dxa"/>
          </w:tcPr>
          <w:p w:rsidR="0010166B" w:rsidRPr="005B576A" w:rsidRDefault="00EA237D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EB5808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EB5808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47</w:t>
            </w:r>
          </w:p>
        </w:tc>
        <w:tc>
          <w:tcPr>
            <w:tcW w:w="4275" w:type="dxa"/>
          </w:tcPr>
          <w:p w:rsidR="0010166B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وجدى عيسى ابراهيم طه</w:t>
            </w:r>
          </w:p>
        </w:tc>
        <w:tc>
          <w:tcPr>
            <w:tcW w:w="857" w:type="dxa"/>
          </w:tcPr>
          <w:p w:rsidR="0010166B" w:rsidRPr="005B576A" w:rsidRDefault="00EA237D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741890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EA237D" w:rsidRPr="005B576A" w:rsidTr="00042521">
        <w:tc>
          <w:tcPr>
            <w:tcW w:w="595" w:type="dxa"/>
          </w:tcPr>
          <w:p w:rsidR="00EA237D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48</w:t>
            </w:r>
          </w:p>
        </w:tc>
        <w:tc>
          <w:tcPr>
            <w:tcW w:w="4275" w:type="dxa"/>
          </w:tcPr>
          <w:p w:rsidR="00EA237D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طه حسن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ابوالقاسم</w:t>
            </w:r>
            <w:proofErr w:type="spellEnd"/>
            <w:r>
              <w:rPr>
                <w:rFonts w:hint="cs"/>
                <w:sz w:val="32"/>
                <w:szCs w:val="32"/>
                <w:rtl/>
              </w:rPr>
              <w:t xml:space="preserve"> حسن</w:t>
            </w:r>
          </w:p>
        </w:tc>
        <w:tc>
          <w:tcPr>
            <w:tcW w:w="857" w:type="dxa"/>
          </w:tcPr>
          <w:p w:rsidR="00EA237D" w:rsidRDefault="00EA237D">
            <w:r w:rsidRPr="001078ED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EA237D" w:rsidRDefault="00EA237D"/>
        </w:tc>
        <w:tc>
          <w:tcPr>
            <w:tcW w:w="857" w:type="dxa"/>
          </w:tcPr>
          <w:p w:rsidR="00EA237D" w:rsidRPr="005B576A" w:rsidRDefault="00EA237D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EA237D" w:rsidRPr="005B576A" w:rsidRDefault="00EA237D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EA237D" w:rsidRPr="005B576A" w:rsidTr="00042521">
        <w:tc>
          <w:tcPr>
            <w:tcW w:w="595" w:type="dxa"/>
          </w:tcPr>
          <w:p w:rsidR="00EA237D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49</w:t>
            </w:r>
          </w:p>
        </w:tc>
        <w:tc>
          <w:tcPr>
            <w:tcW w:w="4275" w:type="dxa"/>
          </w:tcPr>
          <w:p w:rsidR="00EA237D" w:rsidRPr="005B576A" w:rsidRDefault="00EA237D" w:rsidP="00251A10">
            <w:pPr>
              <w:rPr>
                <w:rFonts w:hint="cs"/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حسين حسن حسين سعد</w:t>
            </w:r>
          </w:p>
        </w:tc>
        <w:tc>
          <w:tcPr>
            <w:tcW w:w="857" w:type="dxa"/>
          </w:tcPr>
          <w:p w:rsidR="00EA237D" w:rsidRDefault="00EA237D">
            <w:r w:rsidRPr="00FF6EF9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EA237D" w:rsidRDefault="00EA237D">
            <w:r w:rsidRPr="00FF6EF9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EA237D" w:rsidRDefault="00EA237D">
            <w:r w:rsidRPr="00FF6EF9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EA237D" w:rsidRPr="005B576A" w:rsidRDefault="00EA237D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EA237D" w:rsidRPr="005B576A" w:rsidTr="00042521">
        <w:tc>
          <w:tcPr>
            <w:tcW w:w="595" w:type="dxa"/>
          </w:tcPr>
          <w:p w:rsidR="00EA237D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50</w:t>
            </w:r>
          </w:p>
        </w:tc>
        <w:tc>
          <w:tcPr>
            <w:tcW w:w="4275" w:type="dxa"/>
          </w:tcPr>
          <w:p w:rsidR="00EA237D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ماهر عبدالله يوسف احمد</w:t>
            </w:r>
          </w:p>
        </w:tc>
        <w:tc>
          <w:tcPr>
            <w:tcW w:w="857" w:type="dxa"/>
          </w:tcPr>
          <w:p w:rsidR="00EA237D" w:rsidRDefault="00EA237D">
            <w:r w:rsidRPr="00646D90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EA237D" w:rsidRDefault="00EA237D">
            <w:r w:rsidRPr="00646D90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EA237D" w:rsidRDefault="00EA237D">
            <w:r w:rsidRPr="00646D90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EA237D" w:rsidRPr="005B576A" w:rsidRDefault="00EA237D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  <w:tr w:rsidR="0010166B" w:rsidRPr="005B576A" w:rsidTr="00042521">
        <w:tc>
          <w:tcPr>
            <w:tcW w:w="595" w:type="dxa"/>
          </w:tcPr>
          <w:p w:rsidR="0010166B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51</w:t>
            </w:r>
          </w:p>
        </w:tc>
        <w:tc>
          <w:tcPr>
            <w:tcW w:w="4275" w:type="dxa"/>
          </w:tcPr>
          <w:p w:rsidR="0010166B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مجاهد ابراهيم الصادق</w:t>
            </w:r>
          </w:p>
        </w:tc>
        <w:tc>
          <w:tcPr>
            <w:tcW w:w="857" w:type="dxa"/>
          </w:tcPr>
          <w:p w:rsidR="0010166B" w:rsidRPr="005B576A" w:rsidRDefault="00EA237D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857" w:type="dxa"/>
          </w:tcPr>
          <w:p w:rsidR="0010166B" w:rsidRPr="005B576A" w:rsidRDefault="00DD604C" w:rsidP="000701CB">
            <w:pPr>
              <w:jc w:val="center"/>
              <w:rPr>
                <w:sz w:val="32"/>
                <w:szCs w:val="32"/>
                <w:rtl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0166B" w:rsidRPr="005B576A" w:rsidRDefault="0010166B" w:rsidP="000701CB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166F4E" w:rsidRPr="005B576A" w:rsidTr="00042521">
        <w:tc>
          <w:tcPr>
            <w:tcW w:w="595" w:type="dxa"/>
          </w:tcPr>
          <w:p w:rsidR="00166F4E" w:rsidRPr="005B576A" w:rsidRDefault="000227F2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52</w:t>
            </w:r>
          </w:p>
        </w:tc>
        <w:tc>
          <w:tcPr>
            <w:tcW w:w="4275" w:type="dxa"/>
          </w:tcPr>
          <w:p w:rsidR="00166F4E" w:rsidRPr="005B576A" w:rsidRDefault="00EA237D" w:rsidP="00251A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عزام عثمان </w:t>
            </w:r>
            <w:proofErr w:type="spellStart"/>
            <w:r>
              <w:rPr>
                <w:rFonts w:hint="cs"/>
                <w:sz w:val="32"/>
                <w:szCs w:val="32"/>
                <w:rtl/>
              </w:rPr>
              <w:t>المدنى</w:t>
            </w:r>
            <w:proofErr w:type="spellEnd"/>
          </w:p>
        </w:tc>
        <w:tc>
          <w:tcPr>
            <w:tcW w:w="857" w:type="dxa"/>
          </w:tcPr>
          <w:p w:rsidR="00166F4E" w:rsidRPr="005B576A" w:rsidRDefault="00EA237D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66F4E" w:rsidRPr="005B576A" w:rsidRDefault="00166F4E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66F4E" w:rsidRPr="005B576A" w:rsidRDefault="00166F4E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  <w:tc>
          <w:tcPr>
            <w:tcW w:w="857" w:type="dxa"/>
          </w:tcPr>
          <w:p w:rsidR="00166F4E" w:rsidRPr="005B576A" w:rsidRDefault="00166F4E">
            <w:pPr>
              <w:rPr>
                <w:sz w:val="20"/>
                <w:szCs w:val="20"/>
              </w:rPr>
            </w:pPr>
            <w:r w:rsidRPr="005B576A">
              <w:rPr>
                <w:sz w:val="32"/>
                <w:szCs w:val="32"/>
              </w:rPr>
              <w:sym w:font="Wingdings" w:char="F0FC"/>
            </w:r>
          </w:p>
        </w:tc>
      </w:tr>
    </w:tbl>
    <w:p w:rsidR="00310711" w:rsidRPr="005B576A" w:rsidRDefault="00310711" w:rsidP="000227F2">
      <w:pPr>
        <w:rPr>
          <w:sz w:val="32"/>
          <w:szCs w:val="32"/>
        </w:rPr>
      </w:pPr>
      <w:bookmarkStart w:id="0" w:name="_GoBack"/>
      <w:bookmarkEnd w:id="0"/>
    </w:p>
    <w:p w:rsidR="00310711" w:rsidRPr="005B576A" w:rsidRDefault="00310711" w:rsidP="000701CB">
      <w:pPr>
        <w:jc w:val="center"/>
        <w:rPr>
          <w:sz w:val="32"/>
          <w:szCs w:val="32"/>
          <w:rtl/>
        </w:rPr>
      </w:pPr>
    </w:p>
    <w:sectPr w:rsidR="00310711" w:rsidRPr="005B576A" w:rsidSect="00251A10">
      <w:pgSz w:w="11906" w:h="16838"/>
      <w:pgMar w:top="426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AA"/>
    <w:rsid w:val="000125DC"/>
    <w:rsid w:val="000154DC"/>
    <w:rsid w:val="000227F2"/>
    <w:rsid w:val="00042521"/>
    <w:rsid w:val="000701CB"/>
    <w:rsid w:val="00076674"/>
    <w:rsid w:val="0010166B"/>
    <w:rsid w:val="00105BEF"/>
    <w:rsid w:val="00117F0A"/>
    <w:rsid w:val="00121315"/>
    <w:rsid w:val="00151E4A"/>
    <w:rsid w:val="00163B67"/>
    <w:rsid w:val="00166F4E"/>
    <w:rsid w:val="001B0CE1"/>
    <w:rsid w:val="0025125A"/>
    <w:rsid w:val="00251A10"/>
    <w:rsid w:val="002B5CB7"/>
    <w:rsid w:val="00310711"/>
    <w:rsid w:val="0034453E"/>
    <w:rsid w:val="00375053"/>
    <w:rsid w:val="003B4A40"/>
    <w:rsid w:val="003F429C"/>
    <w:rsid w:val="00443627"/>
    <w:rsid w:val="004D0A04"/>
    <w:rsid w:val="0055543F"/>
    <w:rsid w:val="005B576A"/>
    <w:rsid w:val="005E55F9"/>
    <w:rsid w:val="00654BE3"/>
    <w:rsid w:val="006B7A9A"/>
    <w:rsid w:val="0071041C"/>
    <w:rsid w:val="00741890"/>
    <w:rsid w:val="0077361C"/>
    <w:rsid w:val="007C6EA0"/>
    <w:rsid w:val="00866083"/>
    <w:rsid w:val="00875834"/>
    <w:rsid w:val="008C72CA"/>
    <w:rsid w:val="00AA06EA"/>
    <w:rsid w:val="00B31912"/>
    <w:rsid w:val="00B72FA2"/>
    <w:rsid w:val="00B836AA"/>
    <w:rsid w:val="00BE1246"/>
    <w:rsid w:val="00C12650"/>
    <w:rsid w:val="00C62A5E"/>
    <w:rsid w:val="00CF09B3"/>
    <w:rsid w:val="00D30FE6"/>
    <w:rsid w:val="00D37B42"/>
    <w:rsid w:val="00D53C7F"/>
    <w:rsid w:val="00DC7B3B"/>
    <w:rsid w:val="00DD604C"/>
    <w:rsid w:val="00E265D5"/>
    <w:rsid w:val="00E645AA"/>
    <w:rsid w:val="00EA237D"/>
    <w:rsid w:val="00EB5808"/>
    <w:rsid w:val="00F24BFC"/>
    <w:rsid w:val="00F87CA2"/>
    <w:rsid w:val="00FA732A"/>
    <w:rsid w:val="00FB011C"/>
    <w:rsid w:val="00FC1CFC"/>
    <w:rsid w:val="00FD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3D0DA0D-7F31-4BFF-834D-7FDCE2D0E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15</cp:revision>
  <dcterms:created xsi:type="dcterms:W3CDTF">2024-10-10T09:07:00Z</dcterms:created>
  <dcterms:modified xsi:type="dcterms:W3CDTF">2024-12-10T21:00:00Z</dcterms:modified>
</cp:coreProperties>
</file>